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FA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E7">
        <w:rPr>
          <w:rFonts w:ascii="Times New Roman" w:hAnsi="Times New Roman" w:cs="Times New Roman"/>
          <w:b/>
          <w:sz w:val="28"/>
          <w:szCs w:val="28"/>
        </w:rPr>
        <w:t>Аккредитуемые допущенные к аккредитации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P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ул.Полевая,80 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AB034D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A60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.12</w:t>
      </w:r>
      <w:r w:rsidR="002173E7">
        <w:rPr>
          <w:rFonts w:ascii="Times New Roman" w:hAnsi="Times New Roman" w:cs="Times New Roman"/>
          <w:b/>
          <w:sz w:val="28"/>
          <w:szCs w:val="28"/>
        </w:rPr>
        <w:t>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2173E7">
        <w:tc>
          <w:tcPr>
            <w:tcW w:w="1555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4668DD" w:rsidTr="007C59A5">
        <w:tc>
          <w:tcPr>
            <w:tcW w:w="1555" w:type="dxa"/>
            <w:vMerge w:val="restart"/>
          </w:tcPr>
          <w:p w:rsidR="004668DD" w:rsidRDefault="004668DD" w:rsidP="00466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DD" w:rsidRDefault="004668DD" w:rsidP="00466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DD" w:rsidRDefault="004668DD" w:rsidP="00466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DD" w:rsidRDefault="004668DD" w:rsidP="00466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DD" w:rsidRPr="002173E7" w:rsidRDefault="004668DD" w:rsidP="00466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2" w:type="dxa"/>
            <w:vMerge w:val="restart"/>
          </w:tcPr>
          <w:p w:rsidR="004668DD" w:rsidRDefault="004668DD" w:rsidP="00466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DD" w:rsidRDefault="004668DD" w:rsidP="00466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DD" w:rsidRDefault="004668DD" w:rsidP="00466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DD" w:rsidRDefault="004668DD" w:rsidP="00466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DD" w:rsidRPr="002173E7" w:rsidRDefault="004668DD" w:rsidP="00466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  <w:vAlign w:val="bottom"/>
          </w:tcPr>
          <w:p w:rsidR="004668DD" w:rsidRPr="009C1788" w:rsidRDefault="004668DD" w:rsidP="00466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Долгова </w:t>
            </w:r>
            <w:proofErr w:type="gramStart"/>
            <w:r w:rsidRPr="009C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 Сергеевна</w:t>
            </w:r>
            <w:proofErr w:type="gramEnd"/>
          </w:p>
        </w:tc>
        <w:tc>
          <w:tcPr>
            <w:tcW w:w="2337" w:type="dxa"/>
          </w:tcPr>
          <w:p w:rsidR="004668DD" w:rsidRPr="002173E7" w:rsidRDefault="004668DD" w:rsidP="0046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4668DD" w:rsidTr="007C59A5">
        <w:tc>
          <w:tcPr>
            <w:tcW w:w="1555" w:type="dxa"/>
            <w:vMerge/>
          </w:tcPr>
          <w:p w:rsidR="004668DD" w:rsidRDefault="004668DD" w:rsidP="00466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668DD" w:rsidRDefault="004668DD" w:rsidP="00466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4668DD" w:rsidRPr="009C1788" w:rsidRDefault="004668DD" w:rsidP="00466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Ермолина Алена Игоревна</w:t>
            </w:r>
          </w:p>
        </w:tc>
        <w:tc>
          <w:tcPr>
            <w:tcW w:w="2337" w:type="dxa"/>
          </w:tcPr>
          <w:p w:rsidR="004668DD" w:rsidRPr="002173E7" w:rsidRDefault="004668DD" w:rsidP="004668DD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4668DD" w:rsidTr="007C59A5">
        <w:tc>
          <w:tcPr>
            <w:tcW w:w="1555" w:type="dxa"/>
            <w:vMerge/>
          </w:tcPr>
          <w:p w:rsidR="004668DD" w:rsidRDefault="004668DD" w:rsidP="00466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668DD" w:rsidRDefault="004668DD" w:rsidP="00466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4668DD" w:rsidRPr="009C1788" w:rsidRDefault="004668DD" w:rsidP="00466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Линькова</w:t>
            </w:r>
            <w:proofErr w:type="spellEnd"/>
            <w:r w:rsidRPr="009C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Наталья</w:t>
            </w:r>
            <w:proofErr w:type="gramEnd"/>
            <w:r w:rsidRPr="009C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Валентиновна</w:t>
            </w:r>
          </w:p>
        </w:tc>
        <w:tc>
          <w:tcPr>
            <w:tcW w:w="2337" w:type="dxa"/>
          </w:tcPr>
          <w:p w:rsidR="004668DD" w:rsidRPr="002173E7" w:rsidRDefault="004668DD" w:rsidP="004668DD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4668DD" w:rsidTr="007C59A5">
        <w:tc>
          <w:tcPr>
            <w:tcW w:w="1555" w:type="dxa"/>
            <w:vMerge/>
          </w:tcPr>
          <w:p w:rsidR="004668DD" w:rsidRDefault="004668DD" w:rsidP="00466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668DD" w:rsidRDefault="004668DD" w:rsidP="00466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4668DD" w:rsidRPr="009C1788" w:rsidRDefault="004668DD" w:rsidP="00466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Ольга Александровна</w:t>
            </w:r>
          </w:p>
        </w:tc>
        <w:tc>
          <w:tcPr>
            <w:tcW w:w="2337" w:type="dxa"/>
          </w:tcPr>
          <w:p w:rsidR="004668DD" w:rsidRPr="002173E7" w:rsidRDefault="004668DD" w:rsidP="004668DD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4668DD" w:rsidTr="007C59A5">
        <w:tc>
          <w:tcPr>
            <w:tcW w:w="1555" w:type="dxa"/>
            <w:vMerge/>
          </w:tcPr>
          <w:p w:rsidR="004668DD" w:rsidRDefault="004668DD" w:rsidP="00466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668DD" w:rsidRDefault="004668DD" w:rsidP="00466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4668DD" w:rsidRPr="009C1788" w:rsidRDefault="004668DD" w:rsidP="00466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Панарина </w:t>
            </w:r>
            <w:proofErr w:type="spellStart"/>
            <w:r w:rsidRPr="009C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Махабат</w:t>
            </w:r>
            <w:proofErr w:type="spellEnd"/>
            <w:r w:rsidRPr="009C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Мамырбековна</w:t>
            </w:r>
            <w:proofErr w:type="spellEnd"/>
          </w:p>
        </w:tc>
        <w:tc>
          <w:tcPr>
            <w:tcW w:w="2337" w:type="dxa"/>
          </w:tcPr>
          <w:p w:rsidR="004668DD" w:rsidRPr="002173E7" w:rsidRDefault="004668DD" w:rsidP="004668DD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4668DD" w:rsidTr="007C59A5">
        <w:tc>
          <w:tcPr>
            <w:tcW w:w="1555" w:type="dxa"/>
            <w:vMerge/>
          </w:tcPr>
          <w:p w:rsidR="004668DD" w:rsidRDefault="004668DD" w:rsidP="00466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668DD" w:rsidRDefault="004668DD" w:rsidP="00466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4668DD" w:rsidRPr="009C1788" w:rsidRDefault="004668DD" w:rsidP="00466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Константин Евгеньевич</w:t>
            </w:r>
          </w:p>
        </w:tc>
        <w:tc>
          <w:tcPr>
            <w:tcW w:w="2337" w:type="dxa"/>
          </w:tcPr>
          <w:p w:rsidR="004668DD" w:rsidRPr="002173E7" w:rsidRDefault="004668DD" w:rsidP="004668DD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2173E7">
        <w:tc>
          <w:tcPr>
            <w:tcW w:w="1555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9C1788" w:rsidRDefault="00593595" w:rsidP="009C1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88">
              <w:rPr>
                <w:rFonts w:ascii="Times New Roman" w:hAnsi="Times New Roman"/>
                <w:color w:val="000000"/>
                <w:sz w:val="24"/>
                <w:szCs w:val="24"/>
              </w:rPr>
              <w:t>Усманова Екатерина Андреевна</w:t>
            </w:r>
          </w:p>
        </w:tc>
        <w:tc>
          <w:tcPr>
            <w:tcW w:w="2337" w:type="dxa"/>
          </w:tcPr>
          <w:p w:rsidR="002173E7" w:rsidRPr="002173E7" w:rsidRDefault="002173E7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2173E7">
        <w:tc>
          <w:tcPr>
            <w:tcW w:w="1555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9C1788" w:rsidRDefault="00593595" w:rsidP="009C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Брагина Виктория Владимировна</w:t>
            </w:r>
          </w:p>
        </w:tc>
        <w:tc>
          <w:tcPr>
            <w:tcW w:w="2337" w:type="dxa"/>
          </w:tcPr>
          <w:p w:rsidR="002173E7" w:rsidRPr="002173E7" w:rsidRDefault="002173E7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2173E7">
        <w:tc>
          <w:tcPr>
            <w:tcW w:w="1555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9C1788" w:rsidRDefault="00AE76E1" w:rsidP="009C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Коломыцева</w:t>
            </w:r>
            <w:proofErr w:type="spellEnd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337" w:type="dxa"/>
          </w:tcPr>
          <w:p w:rsidR="002173E7" w:rsidRPr="002173E7" w:rsidRDefault="002173E7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2173E7">
        <w:tc>
          <w:tcPr>
            <w:tcW w:w="1555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9C1788" w:rsidRDefault="00EA4956" w:rsidP="009C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337" w:type="dxa"/>
          </w:tcPr>
          <w:p w:rsidR="002173E7" w:rsidRPr="002173E7" w:rsidRDefault="002173E7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2173E7">
        <w:tc>
          <w:tcPr>
            <w:tcW w:w="1555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9C1788" w:rsidRDefault="00EC7927" w:rsidP="009C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Сахтёрова</w:t>
            </w:r>
            <w:proofErr w:type="spellEnd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337" w:type="dxa"/>
          </w:tcPr>
          <w:p w:rsidR="002173E7" w:rsidRPr="002173E7" w:rsidRDefault="002173E7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2173E7">
        <w:tc>
          <w:tcPr>
            <w:tcW w:w="1555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9C1788" w:rsidRDefault="00EC7927" w:rsidP="009C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Швец Яна Денисовна</w:t>
            </w:r>
          </w:p>
        </w:tc>
        <w:tc>
          <w:tcPr>
            <w:tcW w:w="2337" w:type="dxa"/>
          </w:tcPr>
          <w:p w:rsidR="002173E7" w:rsidRPr="002173E7" w:rsidRDefault="002173E7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173E7" w:rsidTr="002173E7">
        <w:tc>
          <w:tcPr>
            <w:tcW w:w="1555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173E7" w:rsidRPr="009C1788" w:rsidRDefault="009C1788" w:rsidP="009C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Милевская</w:t>
            </w:r>
            <w:proofErr w:type="spellEnd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2337" w:type="dxa"/>
          </w:tcPr>
          <w:p w:rsidR="002173E7" w:rsidRPr="002173E7" w:rsidRDefault="002173E7" w:rsidP="002173E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AB034D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A60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.12.2020 </w:t>
      </w:r>
      <w:r w:rsidR="002173E7"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370CAC" w:rsidTr="00F25E06">
        <w:tc>
          <w:tcPr>
            <w:tcW w:w="1555" w:type="dxa"/>
            <w:vMerge w:val="restart"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CAC" w:rsidRPr="002173E7" w:rsidRDefault="00370CAC" w:rsidP="0037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CAC" w:rsidRPr="002173E7" w:rsidRDefault="00370CAC" w:rsidP="0037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370CAC" w:rsidRPr="009C1788" w:rsidRDefault="00370CAC" w:rsidP="0037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Антонов Антон Сергеевич</w:t>
            </w:r>
          </w:p>
        </w:tc>
        <w:tc>
          <w:tcPr>
            <w:tcW w:w="2337" w:type="dxa"/>
          </w:tcPr>
          <w:p w:rsidR="00370CAC" w:rsidRPr="002173E7" w:rsidRDefault="00370CAC" w:rsidP="0037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370CAC" w:rsidTr="00F25E06">
        <w:tc>
          <w:tcPr>
            <w:tcW w:w="1555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0CAC" w:rsidRPr="009C1788" w:rsidRDefault="00370CAC" w:rsidP="0037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Антонова Яна Юрьевна</w:t>
            </w:r>
          </w:p>
        </w:tc>
        <w:tc>
          <w:tcPr>
            <w:tcW w:w="2337" w:type="dxa"/>
          </w:tcPr>
          <w:p w:rsidR="00370CAC" w:rsidRPr="002173E7" w:rsidRDefault="00370CAC" w:rsidP="00370CA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370CAC" w:rsidTr="00F25E06">
        <w:tc>
          <w:tcPr>
            <w:tcW w:w="1555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0CAC" w:rsidRPr="009C1788" w:rsidRDefault="00370CAC" w:rsidP="0037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Афанасьева Наталия Федоровна</w:t>
            </w:r>
          </w:p>
        </w:tc>
        <w:tc>
          <w:tcPr>
            <w:tcW w:w="2337" w:type="dxa"/>
          </w:tcPr>
          <w:p w:rsidR="00370CAC" w:rsidRPr="002173E7" w:rsidRDefault="00370CAC" w:rsidP="00370CA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370CAC" w:rsidTr="00F25E06">
        <w:tc>
          <w:tcPr>
            <w:tcW w:w="1555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0CAC" w:rsidRPr="009C1788" w:rsidRDefault="00370CAC" w:rsidP="0037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Гильц</w:t>
            </w:r>
            <w:proofErr w:type="spellEnd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337" w:type="dxa"/>
          </w:tcPr>
          <w:p w:rsidR="00370CAC" w:rsidRPr="002173E7" w:rsidRDefault="00370CAC" w:rsidP="00370CA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370CAC" w:rsidTr="00F25E06">
        <w:tc>
          <w:tcPr>
            <w:tcW w:w="1555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0CAC" w:rsidRPr="009C1788" w:rsidRDefault="00370CAC" w:rsidP="0037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Давыдова Анастасия Михайловна</w:t>
            </w:r>
          </w:p>
        </w:tc>
        <w:tc>
          <w:tcPr>
            <w:tcW w:w="2337" w:type="dxa"/>
          </w:tcPr>
          <w:p w:rsidR="00370CAC" w:rsidRPr="002173E7" w:rsidRDefault="00370CAC" w:rsidP="00370CA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370CAC" w:rsidTr="00F25E06">
        <w:tc>
          <w:tcPr>
            <w:tcW w:w="1555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0CAC" w:rsidRPr="009C1788" w:rsidRDefault="00370CAC" w:rsidP="0037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Ильякова</w:t>
            </w:r>
            <w:proofErr w:type="spellEnd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337" w:type="dxa"/>
          </w:tcPr>
          <w:p w:rsidR="00370CAC" w:rsidRPr="002173E7" w:rsidRDefault="00370CAC" w:rsidP="00370CA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370CAC" w:rsidTr="00F25E06">
        <w:tc>
          <w:tcPr>
            <w:tcW w:w="1555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0CAC" w:rsidRPr="009C1788" w:rsidRDefault="00370CAC" w:rsidP="0037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Кавтаськина</w:t>
            </w:r>
            <w:proofErr w:type="spellEnd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2337" w:type="dxa"/>
          </w:tcPr>
          <w:p w:rsidR="00370CAC" w:rsidRPr="002173E7" w:rsidRDefault="00370CAC" w:rsidP="00370CA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370CAC" w:rsidTr="00F25E06">
        <w:tc>
          <w:tcPr>
            <w:tcW w:w="1555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0CAC" w:rsidRPr="009C1788" w:rsidRDefault="00370CAC" w:rsidP="0037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88">
              <w:rPr>
                <w:rFonts w:ascii="Times New Roman" w:hAnsi="Times New Roman" w:cs="Times New Roman"/>
                <w:sz w:val="24"/>
                <w:szCs w:val="24"/>
              </w:rPr>
              <w:t xml:space="preserve">Канатов </w:t>
            </w:r>
            <w:proofErr w:type="spellStart"/>
            <w:proofErr w:type="gramStart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Жаксылык</w:t>
            </w:r>
            <w:proofErr w:type="spellEnd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Каиржанович</w:t>
            </w:r>
            <w:proofErr w:type="spellEnd"/>
            <w:proofErr w:type="gramEnd"/>
          </w:p>
        </w:tc>
        <w:tc>
          <w:tcPr>
            <w:tcW w:w="2337" w:type="dxa"/>
          </w:tcPr>
          <w:p w:rsidR="00370CAC" w:rsidRPr="002173E7" w:rsidRDefault="00370CAC" w:rsidP="00370CA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370CAC" w:rsidTr="00F25E06">
        <w:tc>
          <w:tcPr>
            <w:tcW w:w="1555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0CAC" w:rsidRPr="009C1788" w:rsidRDefault="00370CAC" w:rsidP="0037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Картоев</w:t>
            </w:r>
            <w:proofErr w:type="spellEnd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Илез</w:t>
            </w:r>
            <w:proofErr w:type="spellEnd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337" w:type="dxa"/>
          </w:tcPr>
          <w:p w:rsidR="00370CAC" w:rsidRPr="002173E7" w:rsidRDefault="00370CAC" w:rsidP="00370CA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370CAC" w:rsidTr="00F25E06">
        <w:tc>
          <w:tcPr>
            <w:tcW w:w="1555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0CAC" w:rsidRPr="009C1788" w:rsidRDefault="00370CAC" w:rsidP="0037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Пыряева</w:t>
            </w:r>
            <w:proofErr w:type="spellEnd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2337" w:type="dxa"/>
          </w:tcPr>
          <w:p w:rsidR="00370CAC" w:rsidRPr="002173E7" w:rsidRDefault="00370CAC" w:rsidP="00370CA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370CAC" w:rsidTr="00F25E06">
        <w:tc>
          <w:tcPr>
            <w:tcW w:w="1555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0CAC" w:rsidRPr="009C1788" w:rsidRDefault="00370CAC" w:rsidP="0037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Сайфидинова</w:t>
            </w:r>
            <w:proofErr w:type="spellEnd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Геннадьевна</w:t>
            </w:r>
          </w:p>
        </w:tc>
        <w:tc>
          <w:tcPr>
            <w:tcW w:w="2337" w:type="dxa"/>
          </w:tcPr>
          <w:p w:rsidR="00370CAC" w:rsidRPr="002173E7" w:rsidRDefault="00370CAC" w:rsidP="00370CA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370CAC" w:rsidTr="00F25E06">
        <w:tc>
          <w:tcPr>
            <w:tcW w:w="1555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0CAC" w:rsidRPr="009C1788" w:rsidRDefault="00370CAC" w:rsidP="0037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Фаргиева</w:t>
            </w:r>
            <w:proofErr w:type="spellEnd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Пятимат</w:t>
            </w:r>
            <w:proofErr w:type="spellEnd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337" w:type="dxa"/>
          </w:tcPr>
          <w:p w:rsidR="00370CAC" w:rsidRPr="002173E7" w:rsidRDefault="00370CAC" w:rsidP="00370CA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370CAC" w:rsidTr="00F25E06">
        <w:tc>
          <w:tcPr>
            <w:tcW w:w="1555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0CAC" w:rsidRPr="009C1788" w:rsidRDefault="00370CAC" w:rsidP="0037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Гузал</w:t>
            </w:r>
            <w:proofErr w:type="spellEnd"/>
            <w:proofErr w:type="gramEnd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Жамал</w:t>
            </w:r>
            <w:proofErr w:type="spellEnd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337" w:type="dxa"/>
          </w:tcPr>
          <w:p w:rsidR="00370CAC" w:rsidRPr="002173E7" w:rsidRDefault="00370CAC" w:rsidP="00370CA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370CAC" w:rsidTr="00F25E06">
        <w:tc>
          <w:tcPr>
            <w:tcW w:w="1555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0CAC" w:rsidRDefault="00370CAC" w:rsidP="0037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0CAC" w:rsidRPr="009C1788" w:rsidRDefault="00370CAC" w:rsidP="00370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Хамхоева</w:t>
            </w:r>
            <w:proofErr w:type="spellEnd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Хяди</w:t>
            </w:r>
            <w:proofErr w:type="spellEnd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788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337" w:type="dxa"/>
          </w:tcPr>
          <w:p w:rsidR="00370CAC" w:rsidRPr="002173E7" w:rsidRDefault="00370CAC" w:rsidP="00370CA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bookmarkEnd w:id="0"/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AB034D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A60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.12.2020 </w:t>
      </w:r>
      <w:r w:rsidR="002173E7"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6772D0" w:rsidTr="00F25E06">
        <w:tc>
          <w:tcPr>
            <w:tcW w:w="1555" w:type="dxa"/>
            <w:vMerge w:val="restart"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D0" w:rsidRPr="002173E7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D0" w:rsidRPr="002173E7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Анастасия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Махаметзяновна</w:t>
            </w:r>
            <w:proofErr w:type="spellEnd"/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Надежда 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Фаягуль</w:t>
            </w:r>
            <w:proofErr w:type="spellEnd"/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Фанзилевна</w:t>
            </w:r>
            <w:proofErr w:type="spellEnd"/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Галяминская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Жирякова</w:t>
            </w:r>
            <w:proofErr w:type="spellEnd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  <w:proofErr w:type="gramEnd"/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018" w:rsidRDefault="008A6018" w:rsidP="008A6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07.12.2020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8A6018" w:rsidTr="00F25E06">
        <w:tc>
          <w:tcPr>
            <w:tcW w:w="1555" w:type="dxa"/>
          </w:tcPr>
          <w:p w:rsidR="008A6018" w:rsidRDefault="008A6018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8A6018" w:rsidRDefault="008A6018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8A6018" w:rsidRDefault="008A6018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8A6018" w:rsidRDefault="008A6018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6772D0" w:rsidTr="00F25E06">
        <w:tc>
          <w:tcPr>
            <w:tcW w:w="1555" w:type="dxa"/>
            <w:vMerge w:val="restart"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D0" w:rsidRPr="002173E7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D0" w:rsidRPr="002173E7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Регина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Итрухина</w:t>
            </w:r>
            <w:proofErr w:type="spellEnd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proofErr w:type="gramEnd"/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Капитонова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Килячков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Некруз</w:t>
            </w:r>
            <w:proofErr w:type="spellEnd"/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Нодирович</w:t>
            </w:r>
            <w:proofErr w:type="spellEnd"/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Милослов</w:t>
            </w:r>
            <w:proofErr w:type="spellEnd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  <w:proofErr w:type="gramEnd"/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Ляйсан</w:t>
            </w:r>
            <w:proofErr w:type="spellEnd"/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6772D0">
        <w:tc>
          <w:tcPr>
            <w:tcW w:w="1555" w:type="dxa"/>
            <w:vMerge/>
            <w:tcBorders>
              <w:bottom w:val="nil"/>
            </w:tcBorders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6772D0"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tcBorders>
              <w:left w:val="single" w:sz="4" w:space="0" w:color="auto"/>
            </w:tcBorders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Шадрикова</w:t>
            </w:r>
            <w:proofErr w:type="spellEnd"/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 - Мария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6772D0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tcBorders>
              <w:left w:val="single" w:sz="4" w:space="0" w:color="auto"/>
            </w:tcBorders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Шкуро</w:t>
            </w:r>
            <w:proofErr w:type="spellEnd"/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6772D0" w:rsidRPr="002173E7" w:rsidRDefault="006772D0" w:rsidP="006772D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8A6018" w:rsidRDefault="008A6018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4D" w:rsidRDefault="00AB034D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Default="008A6018" w:rsidP="00947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AB034D">
        <w:rPr>
          <w:rFonts w:ascii="Times New Roman" w:hAnsi="Times New Roman" w:cs="Times New Roman"/>
          <w:b/>
          <w:sz w:val="28"/>
          <w:szCs w:val="28"/>
        </w:rPr>
        <w:t xml:space="preserve">.12.2020 </w:t>
      </w:r>
      <w:r w:rsidR="0094749B"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94749B" w:rsidTr="00F25E06">
        <w:tc>
          <w:tcPr>
            <w:tcW w:w="1555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6772D0" w:rsidTr="00830DAA">
        <w:tc>
          <w:tcPr>
            <w:tcW w:w="1555" w:type="dxa"/>
            <w:vMerge w:val="restart"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D0" w:rsidRPr="002173E7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D0" w:rsidRPr="002173E7" w:rsidRDefault="006772D0" w:rsidP="0067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Мурадян Моника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Масисовна</w:t>
            </w:r>
            <w:proofErr w:type="spellEnd"/>
          </w:p>
        </w:tc>
        <w:tc>
          <w:tcPr>
            <w:tcW w:w="2337" w:type="dxa"/>
          </w:tcPr>
          <w:p w:rsidR="006772D0" w:rsidRDefault="006772D0" w:rsidP="006772D0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830DAA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Гульназ</w:t>
            </w:r>
            <w:proofErr w:type="spellEnd"/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2337" w:type="dxa"/>
          </w:tcPr>
          <w:p w:rsidR="006772D0" w:rsidRDefault="006772D0" w:rsidP="006772D0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830DAA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Снежанна</w:t>
            </w:r>
            <w:proofErr w:type="spellEnd"/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337" w:type="dxa"/>
          </w:tcPr>
          <w:p w:rsidR="006772D0" w:rsidRDefault="006772D0" w:rsidP="006772D0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830DAA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Назмутдинова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Энже</w:t>
            </w:r>
            <w:proofErr w:type="spellEnd"/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Газинуровна</w:t>
            </w:r>
            <w:proofErr w:type="spellEnd"/>
          </w:p>
        </w:tc>
        <w:tc>
          <w:tcPr>
            <w:tcW w:w="2337" w:type="dxa"/>
          </w:tcPr>
          <w:p w:rsidR="006772D0" w:rsidRDefault="006772D0" w:rsidP="006772D0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830DAA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337" w:type="dxa"/>
          </w:tcPr>
          <w:p w:rsidR="006772D0" w:rsidRDefault="006772D0" w:rsidP="006772D0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830DAA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Олтецян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Эдита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2337" w:type="dxa"/>
          </w:tcPr>
          <w:p w:rsidR="006772D0" w:rsidRDefault="006772D0" w:rsidP="006772D0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6772D0" w:rsidRDefault="006772D0" w:rsidP="006772D0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6772D0" w:rsidRDefault="006772D0" w:rsidP="006772D0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6772D0" w:rsidRDefault="006772D0" w:rsidP="006772D0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6772D0" w:rsidRDefault="006772D0" w:rsidP="006772D0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337" w:type="dxa"/>
          </w:tcPr>
          <w:p w:rsidR="006772D0" w:rsidRDefault="006772D0" w:rsidP="006772D0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Тюгашева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2337" w:type="dxa"/>
          </w:tcPr>
          <w:p w:rsidR="006772D0" w:rsidRDefault="006772D0" w:rsidP="006772D0">
            <w:r w:rsidRPr="0086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</w:tc>
      </w:tr>
      <w:tr w:rsidR="006772D0" w:rsidTr="00F25E06">
        <w:tc>
          <w:tcPr>
            <w:tcW w:w="1555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Уламасова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6772D0" w:rsidRDefault="006772D0" w:rsidP="006772D0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A5258C">
        <w:tc>
          <w:tcPr>
            <w:tcW w:w="1555" w:type="dxa"/>
            <w:vMerge/>
            <w:tcBorders>
              <w:bottom w:val="nil"/>
            </w:tcBorders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Фаваризова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Халилевна</w:t>
            </w:r>
            <w:proofErr w:type="spellEnd"/>
          </w:p>
        </w:tc>
        <w:tc>
          <w:tcPr>
            <w:tcW w:w="2337" w:type="dxa"/>
          </w:tcPr>
          <w:p w:rsidR="006772D0" w:rsidRDefault="006772D0" w:rsidP="006772D0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A5258C">
        <w:tc>
          <w:tcPr>
            <w:tcW w:w="1555" w:type="dxa"/>
            <w:tcBorders>
              <w:top w:val="nil"/>
              <w:bottom w:val="nil"/>
            </w:tcBorders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337" w:type="dxa"/>
          </w:tcPr>
          <w:p w:rsidR="006772D0" w:rsidRDefault="006772D0" w:rsidP="006772D0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772D0" w:rsidTr="00A5258C">
        <w:tc>
          <w:tcPr>
            <w:tcW w:w="1555" w:type="dxa"/>
            <w:tcBorders>
              <w:top w:val="nil"/>
            </w:tcBorders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772D0" w:rsidRDefault="006772D0" w:rsidP="0067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Нурия</w:t>
            </w:r>
            <w:proofErr w:type="spellEnd"/>
          </w:p>
          <w:p w:rsidR="006772D0" w:rsidRPr="006359A5" w:rsidRDefault="006772D0" w:rsidP="00677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337" w:type="dxa"/>
          </w:tcPr>
          <w:p w:rsidR="006772D0" w:rsidRDefault="006772D0" w:rsidP="006772D0">
            <w:r w:rsidRPr="008604E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8"/>
    <w:rsid w:val="00010F0C"/>
    <w:rsid w:val="00043A52"/>
    <w:rsid w:val="000A0E26"/>
    <w:rsid w:val="002173E7"/>
    <w:rsid w:val="00262333"/>
    <w:rsid w:val="00370CAC"/>
    <w:rsid w:val="004668DD"/>
    <w:rsid w:val="00526B01"/>
    <w:rsid w:val="00593595"/>
    <w:rsid w:val="0061213C"/>
    <w:rsid w:val="006772D0"/>
    <w:rsid w:val="007D08C0"/>
    <w:rsid w:val="008A6018"/>
    <w:rsid w:val="0094749B"/>
    <w:rsid w:val="009C1788"/>
    <w:rsid w:val="00A5258C"/>
    <w:rsid w:val="00AB034D"/>
    <w:rsid w:val="00AC7D18"/>
    <w:rsid w:val="00AE76E1"/>
    <w:rsid w:val="00B4060F"/>
    <w:rsid w:val="00C90481"/>
    <w:rsid w:val="00D21602"/>
    <w:rsid w:val="00EA4956"/>
    <w:rsid w:val="00EC7927"/>
    <w:rsid w:val="00EE11FE"/>
    <w:rsid w:val="00E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62B1-7871-4EB0-BB76-B8092AA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2</cp:revision>
  <dcterms:created xsi:type="dcterms:W3CDTF">2020-11-23T13:05:00Z</dcterms:created>
  <dcterms:modified xsi:type="dcterms:W3CDTF">2020-11-23T13:05:00Z</dcterms:modified>
</cp:coreProperties>
</file>