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FA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E7">
        <w:rPr>
          <w:rFonts w:ascii="Times New Roman" w:hAnsi="Times New Roman" w:cs="Times New Roman"/>
          <w:b/>
          <w:sz w:val="28"/>
          <w:szCs w:val="28"/>
        </w:rPr>
        <w:t>Аккредитуемые допущенные к аккредитации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P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ул.Полевая,80 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B9036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5325">
        <w:rPr>
          <w:rFonts w:ascii="Times New Roman" w:hAnsi="Times New Roman" w:cs="Times New Roman"/>
          <w:b/>
          <w:sz w:val="28"/>
          <w:szCs w:val="28"/>
        </w:rPr>
        <w:t>7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2173E7" w:rsidTr="00F25E06">
        <w:tc>
          <w:tcPr>
            <w:tcW w:w="1555" w:type="dxa"/>
            <w:vMerge w:val="restart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7" w:rsidRPr="002173E7" w:rsidRDefault="002173E7" w:rsidP="002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7" w:rsidRPr="002173E7" w:rsidRDefault="002173E7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2173E7" w:rsidRPr="00112927" w:rsidRDefault="00015D51" w:rsidP="0000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927">
              <w:rPr>
                <w:rFonts w:ascii="Times New Roman" w:hAnsi="Times New Roman" w:cs="Times New Roman"/>
                <w:sz w:val="24"/>
                <w:szCs w:val="24"/>
              </w:rPr>
              <w:t>Нечаева  Светлана</w:t>
            </w:r>
            <w:proofErr w:type="gramEnd"/>
            <w:r w:rsidRPr="00112927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2337" w:type="dxa"/>
          </w:tcPr>
          <w:p w:rsidR="002173E7" w:rsidRPr="002173E7" w:rsidRDefault="002173E7" w:rsidP="00F2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F25E06">
        <w:tc>
          <w:tcPr>
            <w:tcW w:w="1555" w:type="dxa"/>
            <w:vMerge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112927" w:rsidRDefault="00451E78" w:rsidP="0000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27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112927">
              <w:rPr>
                <w:rFonts w:ascii="Times New Roman" w:hAnsi="Times New Roman" w:cs="Times New Roman"/>
                <w:sz w:val="24"/>
                <w:szCs w:val="24"/>
              </w:rPr>
              <w:t>Саадат</w:t>
            </w:r>
            <w:proofErr w:type="spellEnd"/>
            <w:r w:rsidRPr="00112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927">
              <w:rPr>
                <w:rFonts w:ascii="Times New Roman" w:hAnsi="Times New Roman" w:cs="Times New Roman"/>
                <w:sz w:val="24"/>
                <w:szCs w:val="24"/>
              </w:rPr>
              <w:t>Максад</w:t>
            </w:r>
            <w:proofErr w:type="spellEnd"/>
            <w:r w:rsidRPr="00112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927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337" w:type="dxa"/>
          </w:tcPr>
          <w:p w:rsidR="002173E7" w:rsidRPr="002173E7" w:rsidRDefault="002173E7" w:rsidP="00F25E0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F25E06">
        <w:tc>
          <w:tcPr>
            <w:tcW w:w="1555" w:type="dxa"/>
            <w:vMerge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112927" w:rsidRDefault="00005C26" w:rsidP="0000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27">
              <w:rPr>
                <w:rFonts w:ascii="Times New Roman" w:hAnsi="Times New Roman" w:cs="Times New Roman"/>
                <w:sz w:val="24"/>
                <w:szCs w:val="24"/>
              </w:rPr>
              <w:t>Сафронова Ольга Петровна</w:t>
            </w:r>
          </w:p>
        </w:tc>
        <w:tc>
          <w:tcPr>
            <w:tcW w:w="2337" w:type="dxa"/>
          </w:tcPr>
          <w:p w:rsidR="002173E7" w:rsidRPr="002173E7" w:rsidRDefault="002173E7" w:rsidP="00F25E0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F25E06">
        <w:tc>
          <w:tcPr>
            <w:tcW w:w="1555" w:type="dxa"/>
            <w:vMerge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112927" w:rsidRDefault="007B73D4" w:rsidP="007B73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Дегай</w:t>
            </w:r>
            <w:proofErr w:type="spellEnd"/>
            <w:r w:rsidRPr="00112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337" w:type="dxa"/>
          </w:tcPr>
          <w:p w:rsidR="002173E7" w:rsidRPr="002173E7" w:rsidRDefault="002173E7" w:rsidP="00F25E0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F25E06">
        <w:tc>
          <w:tcPr>
            <w:tcW w:w="1555" w:type="dxa"/>
            <w:vMerge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112927" w:rsidRDefault="00DD33CF" w:rsidP="0000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27">
              <w:rPr>
                <w:rFonts w:ascii="Times New Roman" w:hAnsi="Times New Roman" w:cs="Times New Roman"/>
                <w:sz w:val="24"/>
                <w:szCs w:val="24"/>
              </w:rPr>
              <w:t>Лемешко Жанна Сергеевна</w:t>
            </w:r>
          </w:p>
        </w:tc>
        <w:tc>
          <w:tcPr>
            <w:tcW w:w="2337" w:type="dxa"/>
          </w:tcPr>
          <w:p w:rsidR="002173E7" w:rsidRPr="002173E7" w:rsidRDefault="002173E7" w:rsidP="00F25E0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F25E06">
        <w:tc>
          <w:tcPr>
            <w:tcW w:w="1555" w:type="dxa"/>
            <w:vMerge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112927" w:rsidRDefault="00DD33CF" w:rsidP="0000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927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11292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337" w:type="dxa"/>
          </w:tcPr>
          <w:p w:rsidR="002173E7" w:rsidRPr="002173E7" w:rsidRDefault="002173E7" w:rsidP="00F25E0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F25E06">
        <w:tc>
          <w:tcPr>
            <w:tcW w:w="1555" w:type="dxa"/>
            <w:vMerge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112927" w:rsidRDefault="00081E3F" w:rsidP="0000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Вахтина</w:t>
            </w:r>
            <w:proofErr w:type="spellEnd"/>
            <w:r w:rsidRPr="0011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Дарья</w:t>
            </w:r>
            <w:proofErr w:type="gramEnd"/>
            <w:r w:rsidRPr="0011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337" w:type="dxa"/>
          </w:tcPr>
          <w:p w:rsidR="002173E7" w:rsidRPr="002173E7" w:rsidRDefault="002173E7" w:rsidP="00F25E0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81E3F" w:rsidTr="00520C29">
        <w:tc>
          <w:tcPr>
            <w:tcW w:w="1555" w:type="dxa"/>
            <w:vMerge/>
          </w:tcPr>
          <w:p w:rsidR="00081E3F" w:rsidRDefault="00081E3F" w:rsidP="00081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81E3F" w:rsidRDefault="00081E3F" w:rsidP="00081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081E3F" w:rsidRPr="00112927" w:rsidRDefault="00081E3F" w:rsidP="00081E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Двигулина</w:t>
            </w:r>
            <w:proofErr w:type="spellEnd"/>
            <w:r w:rsidRPr="0011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Наталья</w:t>
            </w:r>
            <w:proofErr w:type="gramEnd"/>
            <w:r w:rsidRPr="0011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2337" w:type="dxa"/>
          </w:tcPr>
          <w:p w:rsidR="00081E3F" w:rsidRPr="002173E7" w:rsidRDefault="00081E3F" w:rsidP="00081E3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81E3F" w:rsidTr="00520C29">
        <w:tc>
          <w:tcPr>
            <w:tcW w:w="1555" w:type="dxa"/>
            <w:vMerge/>
          </w:tcPr>
          <w:p w:rsidR="00081E3F" w:rsidRDefault="00081E3F" w:rsidP="00081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81E3F" w:rsidRDefault="00081E3F" w:rsidP="00081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081E3F" w:rsidRPr="00112927" w:rsidRDefault="00081E3F" w:rsidP="00081E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Джамангузова</w:t>
            </w:r>
            <w:proofErr w:type="spellEnd"/>
            <w:r w:rsidRPr="0011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Алтынай Маратовна</w:t>
            </w:r>
          </w:p>
        </w:tc>
        <w:tc>
          <w:tcPr>
            <w:tcW w:w="2337" w:type="dxa"/>
          </w:tcPr>
          <w:p w:rsidR="00081E3F" w:rsidRPr="002173E7" w:rsidRDefault="00081E3F" w:rsidP="00081E3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81E3F" w:rsidTr="00520C29">
        <w:tc>
          <w:tcPr>
            <w:tcW w:w="1555" w:type="dxa"/>
            <w:vMerge/>
          </w:tcPr>
          <w:p w:rsidR="00081E3F" w:rsidRDefault="00081E3F" w:rsidP="00081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81E3F" w:rsidRDefault="00081E3F" w:rsidP="00081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081E3F" w:rsidRPr="00112927" w:rsidRDefault="00081E3F" w:rsidP="00081E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Игорь Дмитриевич</w:t>
            </w:r>
          </w:p>
        </w:tc>
        <w:tc>
          <w:tcPr>
            <w:tcW w:w="2337" w:type="dxa"/>
          </w:tcPr>
          <w:p w:rsidR="00081E3F" w:rsidRPr="002173E7" w:rsidRDefault="00081E3F" w:rsidP="00081E3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81E3F" w:rsidTr="00520C29">
        <w:tc>
          <w:tcPr>
            <w:tcW w:w="1555" w:type="dxa"/>
            <w:vMerge/>
          </w:tcPr>
          <w:p w:rsidR="00081E3F" w:rsidRDefault="00081E3F" w:rsidP="00081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81E3F" w:rsidRDefault="00081E3F" w:rsidP="00081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081E3F" w:rsidRPr="00112927" w:rsidRDefault="00081E3F" w:rsidP="00081E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Анастасия Егоровна</w:t>
            </w:r>
          </w:p>
        </w:tc>
        <w:tc>
          <w:tcPr>
            <w:tcW w:w="2337" w:type="dxa"/>
          </w:tcPr>
          <w:p w:rsidR="00081E3F" w:rsidRPr="002173E7" w:rsidRDefault="00081E3F" w:rsidP="00081E3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81E3F" w:rsidTr="00520C29">
        <w:tc>
          <w:tcPr>
            <w:tcW w:w="1555" w:type="dxa"/>
            <w:vMerge/>
          </w:tcPr>
          <w:p w:rsidR="00081E3F" w:rsidRDefault="00081E3F" w:rsidP="00081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81E3F" w:rsidRDefault="00081E3F" w:rsidP="00081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081E3F" w:rsidRPr="00112927" w:rsidRDefault="00081E3F" w:rsidP="00081E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Касевич</w:t>
            </w:r>
            <w:proofErr w:type="spellEnd"/>
            <w:r w:rsidRPr="0011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2337" w:type="dxa"/>
          </w:tcPr>
          <w:p w:rsidR="00081E3F" w:rsidRPr="002173E7" w:rsidRDefault="00081E3F" w:rsidP="00081E3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D86DB3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5325">
        <w:rPr>
          <w:rFonts w:ascii="Times New Roman" w:hAnsi="Times New Roman" w:cs="Times New Roman"/>
          <w:b/>
          <w:sz w:val="28"/>
          <w:szCs w:val="28"/>
        </w:rPr>
        <w:t>7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4C74B6" w:rsidTr="00F25E06">
        <w:tc>
          <w:tcPr>
            <w:tcW w:w="1555" w:type="dxa"/>
            <w:vMerge w:val="restart"/>
          </w:tcPr>
          <w:p w:rsidR="004C74B6" w:rsidRDefault="004C74B6" w:rsidP="004C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4B6" w:rsidRDefault="004C74B6" w:rsidP="004C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4B6" w:rsidRDefault="004C74B6" w:rsidP="004C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4B6" w:rsidRDefault="004C74B6" w:rsidP="004C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4B6" w:rsidRPr="002173E7" w:rsidRDefault="004C74B6" w:rsidP="004C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4C74B6" w:rsidRDefault="004C74B6" w:rsidP="004C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4B6" w:rsidRDefault="004C74B6" w:rsidP="004C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4B6" w:rsidRDefault="004C74B6" w:rsidP="004C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4B6" w:rsidRDefault="004C74B6" w:rsidP="004C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4B6" w:rsidRPr="002173E7" w:rsidRDefault="004C74B6" w:rsidP="004C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4C74B6" w:rsidRPr="004C74B6" w:rsidRDefault="004C74B6" w:rsidP="004C7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Хаустова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  <w:p w:rsidR="004C74B6" w:rsidRPr="004C74B6" w:rsidRDefault="004C74B6" w:rsidP="004C7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337" w:type="dxa"/>
          </w:tcPr>
          <w:p w:rsidR="004C74B6" w:rsidRPr="002173E7" w:rsidRDefault="004C74B6" w:rsidP="004C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4C74B6" w:rsidTr="00F25E06">
        <w:tc>
          <w:tcPr>
            <w:tcW w:w="1555" w:type="dxa"/>
            <w:vMerge/>
          </w:tcPr>
          <w:p w:rsidR="004C74B6" w:rsidRDefault="004C74B6" w:rsidP="004C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C74B6" w:rsidRDefault="004C74B6" w:rsidP="004C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4C74B6" w:rsidRPr="004C74B6" w:rsidRDefault="004C74B6" w:rsidP="004C7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  <w:p w:rsidR="004C74B6" w:rsidRPr="004C74B6" w:rsidRDefault="004C74B6" w:rsidP="004C7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4C74B6" w:rsidRPr="002173E7" w:rsidRDefault="004C74B6" w:rsidP="004C74B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4C74B6" w:rsidTr="00F25E06">
        <w:tc>
          <w:tcPr>
            <w:tcW w:w="1555" w:type="dxa"/>
            <w:vMerge/>
          </w:tcPr>
          <w:p w:rsidR="004C74B6" w:rsidRDefault="004C74B6" w:rsidP="004C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C74B6" w:rsidRDefault="004C74B6" w:rsidP="004C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4C74B6" w:rsidRPr="004C74B6" w:rsidRDefault="004C74B6" w:rsidP="004C7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  <w:p w:rsidR="004C74B6" w:rsidRPr="004C74B6" w:rsidRDefault="004C74B6" w:rsidP="004C7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2337" w:type="dxa"/>
          </w:tcPr>
          <w:p w:rsidR="004C74B6" w:rsidRPr="002173E7" w:rsidRDefault="004C74B6" w:rsidP="004C74B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12927" w:rsidTr="00F25E06">
        <w:tc>
          <w:tcPr>
            <w:tcW w:w="1555" w:type="dxa"/>
            <w:vMerge/>
          </w:tcPr>
          <w:p w:rsidR="00112927" w:rsidRDefault="00112927" w:rsidP="00112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12927" w:rsidRDefault="00112927" w:rsidP="00112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12927" w:rsidRPr="004C74B6" w:rsidRDefault="00112927" w:rsidP="0011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112927" w:rsidRPr="004C74B6" w:rsidRDefault="00112927" w:rsidP="0011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37" w:type="dxa"/>
          </w:tcPr>
          <w:p w:rsidR="00112927" w:rsidRPr="002173E7" w:rsidRDefault="00112927" w:rsidP="0011292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12927" w:rsidTr="00F25E06">
        <w:tc>
          <w:tcPr>
            <w:tcW w:w="1555" w:type="dxa"/>
            <w:vMerge/>
          </w:tcPr>
          <w:p w:rsidR="00112927" w:rsidRDefault="00112927" w:rsidP="00112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12927" w:rsidRDefault="00112927" w:rsidP="00112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12927" w:rsidRPr="004C74B6" w:rsidRDefault="00112927" w:rsidP="0011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Жеребятников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</w:t>
            </w:r>
          </w:p>
          <w:p w:rsidR="00112927" w:rsidRPr="004C74B6" w:rsidRDefault="00112927" w:rsidP="0011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337" w:type="dxa"/>
          </w:tcPr>
          <w:p w:rsidR="00112927" w:rsidRPr="002173E7" w:rsidRDefault="00112927" w:rsidP="0011292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12927" w:rsidTr="00F25E06">
        <w:tc>
          <w:tcPr>
            <w:tcW w:w="1555" w:type="dxa"/>
            <w:vMerge/>
          </w:tcPr>
          <w:p w:rsidR="00112927" w:rsidRDefault="00112927" w:rsidP="00112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12927" w:rsidRDefault="00112927" w:rsidP="00112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12927" w:rsidRPr="004C74B6" w:rsidRDefault="00112927" w:rsidP="0011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112927" w:rsidRPr="004C74B6" w:rsidRDefault="00112927" w:rsidP="0011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337" w:type="dxa"/>
          </w:tcPr>
          <w:p w:rsidR="00112927" w:rsidRPr="002173E7" w:rsidRDefault="00112927" w:rsidP="0011292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12927" w:rsidTr="00F25E06">
        <w:tc>
          <w:tcPr>
            <w:tcW w:w="1555" w:type="dxa"/>
            <w:vMerge/>
          </w:tcPr>
          <w:p w:rsidR="00112927" w:rsidRDefault="00112927" w:rsidP="00112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12927" w:rsidRDefault="00112927" w:rsidP="00112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12927" w:rsidRPr="004C74B6" w:rsidRDefault="00112927" w:rsidP="0011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112927" w:rsidRPr="004C74B6" w:rsidRDefault="00112927" w:rsidP="0011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112927" w:rsidRPr="002173E7" w:rsidRDefault="00112927" w:rsidP="0011292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12927" w:rsidTr="00F25E06">
        <w:tc>
          <w:tcPr>
            <w:tcW w:w="1555" w:type="dxa"/>
            <w:vMerge/>
          </w:tcPr>
          <w:p w:rsidR="00112927" w:rsidRDefault="00112927" w:rsidP="00112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12927" w:rsidRDefault="00112927" w:rsidP="00112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12927" w:rsidRPr="00112927" w:rsidRDefault="00112927" w:rsidP="00112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927">
              <w:rPr>
                <w:rFonts w:ascii="Times New Roman" w:hAnsi="Times New Roman" w:cs="Times New Roman"/>
                <w:sz w:val="24"/>
                <w:szCs w:val="24"/>
              </w:rPr>
              <w:t>Таджиев</w:t>
            </w:r>
            <w:proofErr w:type="spellEnd"/>
            <w:r w:rsidRPr="00112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927">
              <w:rPr>
                <w:rFonts w:ascii="Times New Roman" w:hAnsi="Times New Roman" w:cs="Times New Roman"/>
                <w:sz w:val="24"/>
                <w:szCs w:val="24"/>
              </w:rPr>
              <w:t>Боир</w:t>
            </w:r>
            <w:proofErr w:type="spellEnd"/>
          </w:p>
          <w:p w:rsidR="00112927" w:rsidRPr="00112927" w:rsidRDefault="00112927" w:rsidP="00112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927">
              <w:rPr>
                <w:rFonts w:ascii="Times New Roman" w:hAnsi="Times New Roman" w:cs="Times New Roman"/>
                <w:sz w:val="24"/>
                <w:szCs w:val="24"/>
              </w:rPr>
              <w:t>Ахрорович</w:t>
            </w:r>
            <w:proofErr w:type="spellEnd"/>
          </w:p>
        </w:tc>
        <w:tc>
          <w:tcPr>
            <w:tcW w:w="2337" w:type="dxa"/>
          </w:tcPr>
          <w:p w:rsidR="00112927" w:rsidRPr="00112927" w:rsidRDefault="00112927" w:rsidP="00112927">
            <w:pPr>
              <w:jc w:val="both"/>
              <w:rPr>
                <w:sz w:val="24"/>
                <w:szCs w:val="24"/>
              </w:rPr>
            </w:pPr>
            <w:r w:rsidRPr="0011292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12927" w:rsidTr="00F25E06">
        <w:tc>
          <w:tcPr>
            <w:tcW w:w="1555" w:type="dxa"/>
            <w:vMerge/>
          </w:tcPr>
          <w:p w:rsidR="00112927" w:rsidRDefault="00112927" w:rsidP="00112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12927" w:rsidRDefault="00112927" w:rsidP="00112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12927" w:rsidRPr="00112927" w:rsidRDefault="00112927" w:rsidP="00112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27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112927">
              <w:rPr>
                <w:rFonts w:ascii="Times New Roman" w:hAnsi="Times New Roman" w:cs="Times New Roman"/>
                <w:sz w:val="24"/>
                <w:szCs w:val="24"/>
              </w:rPr>
              <w:t>Марият</w:t>
            </w:r>
            <w:proofErr w:type="spellEnd"/>
            <w:r w:rsidRPr="0011292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337" w:type="dxa"/>
          </w:tcPr>
          <w:p w:rsidR="00112927" w:rsidRPr="00112927" w:rsidRDefault="00112927" w:rsidP="00112927">
            <w:pPr>
              <w:jc w:val="both"/>
              <w:rPr>
                <w:sz w:val="24"/>
                <w:szCs w:val="24"/>
              </w:rPr>
            </w:pPr>
            <w:r w:rsidRPr="0011292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12927" w:rsidTr="00F25E06">
        <w:tc>
          <w:tcPr>
            <w:tcW w:w="1555" w:type="dxa"/>
            <w:vMerge/>
          </w:tcPr>
          <w:p w:rsidR="00112927" w:rsidRDefault="00112927" w:rsidP="00112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12927" w:rsidRDefault="00112927" w:rsidP="00112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12927" w:rsidRPr="004C74B6" w:rsidRDefault="00112927" w:rsidP="0011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Ынаалай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Ай-Белек</w:t>
            </w:r>
          </w:p>
          <w:p w:rsidR="00112927" w:rsidRPr="004C74B6" w:rsidRDefault="00112927" w:rsidP="0011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Агымович</w:t>
            </w:r>
            <w:proofErr w:type="spellEnd"/>
          </w:p>
        </w:tc>
        <w:tc>
          <w:tcPr>
            <w:tcW w:w="2337" w:type="dxa"/>
          </w:tcPr>
          <w:p w:rsidR="00112927" w:rsidRPr="002173E7" w:rsidRDefault="00112927" w:rsidP="0011292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B9036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5325">
        <w:rPr>
          <w:rFonts w:ascii="Times New Roman" w:hAnsi="Times New Roman" w:cs="Times New Roman"/>
          <w:b/>
          <w:sz w:val="28"/>
          <w:szCs w:val="28"/>
        </w:rPr>
        <w:t>7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1F7A63" w:rsidTr="00F25E06">
        <w:tc>
          <w:tcPr>
            <w:tcW w:w="1555" w:type="dxa"/>
            <w:vMerge w:val="restart"/>
          </w:tcPr>
          <w:p w:rsidR="001F7A63" w:rsidRDefault="001F7A63" w:rsidP="001F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63" w:rsidRDefault="001F7A63" w:rsidP="001F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63" w:rsidRDefault="001F7A63" w:rsidP="001F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63" w:rsidRDefault="001F7A63" w:rsidP="001F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63" w:rsidRPr="002173E7" w:rsidRDefault="001F7A63" w:rsidP="001F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1F7A63" w:rsidRDefault="001F7A63" w:rsidP="001F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63" w:rsidRDefault="001F7A63" w:rsidP="001F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63" w:rsidRDefault="001F7A63" w:rsidP="001F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63" w:rsidRDefault="001F7A63" w:rsidP="001F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63" w:rsidRPr="002173E7" w:rsidRDefault="001F7A63" w:rsidP="001F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1F7A63" w:rsidRPr="001F7A63" w:rsidRDefault="001F7A63" w:rsidP="001F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Потяйкина</w:t>
            </w:r>
            <w:proofErr w:type="spellEnd"/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  <w:p w:rsidR="001F7A63" w:rsidRPr="001F7A63" w:rsidRDefault="001F7A63" w:rsidP="001F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1F7A63" w:rsidRPr="002173E7" w:rsidRDefault="001F7A63" w:rsidP="001F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1F7A63" w:rsidTr="00F25E06">
        <w:tc>
          <w:tcPr>
            <w:tcW w:w="1555" w:type="dxa"/>
            <w:vMerge/>
          </w:tcPr>
          <w:p w:rsidR="001F7A63" w:rsidRDefault="001F7A63" w:rsidP="001F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F7A63" w:rsidRDefault="001F7A63" w:rsidP="001F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F7A63" w:rsidRPr="001F7A63" w:rsidRDefault="001F7A63" w:rsidP="001F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1F7A63" w:rsidRPr="001F7A63" w:rsidRDefault="001F7A63" w:rsidP="001F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2337" w:type="dxa"/>
          </w:tcPr>
          <w:p w:rsidR="001F7A63" w:rsidRDefault="001F7A63" w:rsidP="001F7A63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1F7A63" w:rsidTr="00F25E06">
        <w:tc>
          <w:tcPr>
            <w:tcW w:w="1555" w:type="dxa"/>
            <w:vMerge/>
          </w:tcPr>
          <w:p w:rsidR="001F7A63" w:rsidRDefault="001F7A63" w:rsidP="001F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F7A63" w:rsidRDefault="001F7A63" w:rsidP="001F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F7A63" w:rsidRPr="001F7A63" w:rsidRDefault="001F7A63" w:rsidP="001F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Садретинов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  <w:p w:rsidR="001F7A63" w:rsidRPr="001F7A63" w:rsidRDefault="001F7A63" w:rsidP="001F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337" w:type="dxa"/>
          </w:tcPr>
          <w:p w:rsidR="001F7A63" w:rsidRDefault="001F7A63" w:rsidP="001F7A63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1F7A63" w:rsidTr="00F25E06">
        <w:tc>
          <w:tcPr>
            <w:tcW w:w="1555" w:type="dxa"/>
            <w:vMerge/>
          </w:tcPr>
          <w:p w:rsidR="001F7A63" w:rsidRDefault="001F7A63" w:rsidP="001F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F7A63" w:rsidRDefault="001F7A63" w:rsidP="001F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F7A63" w:rsidRPr="001F7A63" w:rsidRDefault="001F7A63" w:rsidP="001F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1F7A63" w:rsidRPr="001F7A63" w:rsidRDefault="001F7A63" w:rsidP="001F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337" w:type="dxa"/>
          </w:tcPr>
          <w:p w:rsidR="001F7A63" w:rsidRDefault="001F7A63" w:rsidP="001F7A63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1F7A63" w:rsidTr="00F25E06">
        <w:tc>
          <w:tcPr>
            <w:tcW w:w="1555" w:type="dxa"/>
            <w:vMerge/>
          </w:tcPr>
          <w:p w:rsidR="001F7A63" w:rsidRDefault="001F7A63" w:rsidP="001F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F7A63" w:rsidRDefault="001F7A63" w:rsidP="001F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F7A63" w:rsidRPr="001F7A63" w:rsidRDefault="001F7A63" w:rsidP="001F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  <w:p w:rsidR="001F7A63" w:rsidRPr="001F7A63" w:rsidRDefault="001F7A63" w:rsidP="001F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337" w:type="dxa"/>
          </w:tcPr>
          <w:p w:rsidR="001F7A63" w:rsidRDefault="001F7A63" w:rsidP="001F7A63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1F7A63" w:rsidTr="00F25E06">
        <w:tc>
          <w:tcPr>
            <w:tcW w:w="1555" w:type="dxa"/>
            <w:vMerge/>
          </w:tcPr>
          <w:p w:rsidR="001F7A63" w:rsidRDefault="001F7A63" w:rsidP="001F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F7A63" w:rsidRDefault="001F7A63" w:rsidP="001F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F7A63" w:rsidRPr="001F7A63" w:rsidRDefault="001F7A63" w:rsidP="001F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Филякова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1F7A63" w:rsidRPr="001F7A63" w:rsidRDefault="001F7A63" w:rsidP="001F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2337" w:type="dxa"/>
          </w:tcPr>
          <w:p w:rsidR="001F7A63" w:rsidRDefault="001F7A63" w:rsidP="001F7A63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1F7A63" w:rsidTr="00F25E06">
        <w:tc>
          <w:tcPr>
            <w:tcW w:w="1555" w:type="dxa"/>
            <w:vMerge/>
          </w:tcPr>
          <w:p w:rsidR="001F7A63" w:rsidRDefault="001F7A63" w:rsidP="001F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F7A63" w:rsidRDefault="001F7A63" w:rsidP="001F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F7A63" w:rsidRPr="001F7A63" w:rsidRDefault="001F7A63" w:rsidP="001F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1F7A63" w:rsidRPr="001F7A63" w:rsidRDefault="001F7A63" w:rsidP="001F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337" w:type="dxa"/>
          </w:tcPr>
          <w:p w:rsidR="001F7A63" w:rsidRDefault="001F7A63" w:rsidP="001F7A63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1F7A63" w:rsidTr="00F25E06">
        <w:tc>
          <w:tcPr>
            <w:tcW w:w="1555" w:type="dxa"/>
            <w:vMerge/>
          </w:tcPr>
          <w:p w:rsidR="001F7A63" w:rsidRDefault="001F7A63" w:rsidP="001F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F7A63" w:rsidRDefault="001F7A63" w:rsidP="001F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F7A63" w:rsidRPr="001F7A63" w:rsidRDefault="001F7A63" w:rsidP="001F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  <w:p w:rsidR="001F7A63" w:rsidRPr="001F7A63" w:rsidRDefault="001F7A63" w:rsidP="001F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1F7A63" w:rsidRDefault="001F7A63" w:rsidP="001F7A63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1F7A63" w:rsidTr="00F25E06">
        <w:tc>
          <w:tcPr>
            <w:tcW w:w="1555" w:type="dxa"/>
            <w:vMerge/>
          </w:tcPr>
          <w:p w:rsidR="001F7A63" w:rsidRDefault="001F7A63" w:rsidP="001F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F7A63" w:rsidRDefault="001F7A63" w:rsidP="001F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F7A63" w:rsidRPr="001F7A63" w:rsidRDefault="001F7A63" w:rsidP="001F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1F7A63" w:rsidRPr="001F7A63" w:rsidRDefault="001F7A63" w:rsidP="001F7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337" w:type="dxa"/>
          </w:tcPr>
          <w:p w:rsidR="001F7A63" w:rsidRDefault="001F7A63" w:rsidP="001F7A63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B90366" w:rsidP="00947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5325">
        <w:rPr>
          <w:rFonts w:ascii="Times New Roman" w:hAnsi="Times New Roman" w:cs="Times New Roman"/>
          <w:b/>
          <w:sz w:val="28"/>
          <w:szCs w:val="28"/>
        </w:rPr>
        <w:t>7</w:t>
      </w:r>
      <w:r w:rsidR="0094749B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94749B" w:rsidTr="00F25E06">
        <w:tc>
          <w:tcPr>
            <w:tcW w:w="1555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94749B" w:rsidTr="00F25E06">
        <w:tc>
          <w:tcPr>
            <w:tcW w:w="1555" w:type="dxa"/>
            <w:vMerge w:val="restart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Pr="002173E7" w:rsidRDefault="0094749B" w:rsidP="0094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Pr="002173E7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94749B" w:rsidRPr="00112927" w:rsidRDefault="00F7683D" w:rsidP="00F76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Войтухова</w:t>
            </w:r>
            <w:proofErr w:type="spellEnd"/>
            <w:r w:rsidRPr="0011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2337" w:type="dxa"/>
          </w:tcPr>
          <w:p w:rsidR="0094749B" w:rsidRPr="002173E7" w:rsidRDefault="0094749B" w:rsidP="00F2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94749B" w:rsidTr="00F25E06">
        <w:tc>
          <w:tcPr>
            <w:tcW w:w="1555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749B" w:rsidRPr="00112927" w:rsidRDefault="00F7683D" w:rsidP="00F768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Алена Олеговна</w:t>
            </w:r>
          </w:p>
        </w:tc>
        <w:tc>
          <w:tcPr>
            <w:tcW w:w="2337" w:type="dxa"/>
          </w:tcPr>
          <w:p w:rsidR="0094749B" w:rsidRDefault="0094749B" w:rsidP="0094749B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</w:tbl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02" w:rsidRDefault="00B90366" w:rsidP="00D21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5325">
        <w:rPr>
          <w:rFonts w:ascii="Times New Roman" w:hAnsi="Times New Roman" w:cs="Times New Roman"/>
          <w:b/>
          <w:sz w:val="28"/>
          <w:szCs w:val="28"/>
        </w:rPr>
        <w:t>7</w:t>
      </w:r>
      <w:r w:rsidR="00D21602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D21602" w:rsidTr="00F25E06">
        <w:tc>
          <w:tcPr>
            <w:tcW w:w="1555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CA4039" w:rsidTr="00F25E06">
        <w:tc>
          <w:tcPr>
            <w:tcW w:w="1555" w:type="dxa"/>
            <w:vMerge w:val="restart"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39" w:rsidRPr="002173E7" w:rsidRDefault="00CA4039" w:rsidP="00C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39" w:rsidRPr="002173E7" w:rsidRDefault="00CA4039" w:rsidP="00C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927">
              <w:rPr>
                <w:rFonts w:ascii="Times New Roman" w:hAnsi="Times New Roman"/>
                <w:sz w:val="24"/>
                <w:szCs w:val="24"/>
              </w:rPr>
              <w:t>Булгакова Ирина Витальевна</w:t>
            </w:r>
          </w:p>
        </w:tc>
        <w:tc>
          <w:tcPr>
            <w:tcW w:w="2337" w:type="dxa"/>
          </w:tcPr>
          <w:p w:rsidR="00CA4039" w:rsidRPr="002173E7" w:rsidRDefault="00CA4039" w:rsidP="00C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927">
              <w:rPr>
                <w:rFonts w:ascii="Times New Roman" w:hAnsi="Times New Roman"/>
                <w:sz w:val="24"/>
                <w:szCs w:val="24"/>
              </w:rPr>
              <w:t>Булкина Мария Юрьевна</w:t>
            </w:r>
          </w:p>
        </w:tc>
        <w:tc>
          <w:tcPr>
            <w:tcW w:w="2337" w:type="dxa"/>
          </w:tcPr>
          <w:p w:rsidR="00CA4039" w:rsidRDefault="00CA4039" w:rsidP="00CA403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927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112927">
              <w:rPr>
                <w:rFonts w:ascii="Times New Roman" w:hAnsi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2337" w:type="dxa"/>
          </w:tcPr>
          <w:p w:rsidR="00CA4039" w:rsidRDefault="00CA4039" w:rsidP="00CA403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927">
              <w:rPr>
                <w:rFonts w:ascii="Times New Roman" w:hAnsi="Times New Roman"/>
                <w:sz w:val="24"/>
                <w:szCs w:val="24"/>
              </w:rPr>
              <w:t>Горская Полина Дмитриевна</w:t>
            </w:r>
          </w:p>
        </w:tc>
        <w:tc>
          <w:tcPr>
            <w:tcW w:w="2337" w:type="dxa"/>
          </w:tcPr>
          <w:p w:rsidR="00CA4039" w:rsidRDefault="00CA4039" w:rsidP="00CA403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927">
              <w:rPr>
                <w:rFonts w:ascii="Times New Roman" w:hAnsi="Times New Roman"/>
                <w:sz w:val="24"/>
                <w:szCs w:val="24"/>
              </w:rPr>
              <w:t>Котельникова Галина Евгеньевна</w:t>
            </w:r>
          </w:p>
        </w:tc>
        <w:tc>
          <w:tcPr>
            <w:tcW w:w="2337" w:type="dxa"/>
          </w:tcPr>
          <w:p w:rsidR="00CA4039" w:rsidRDefault="00CA4039" w:rsidP="00CA403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927">
              <w:rPr>
                <w:rFonts w:ascii="Times New Roman" w:hAnsi="Times New Roman"/>
                <w:sz w:val="24"/>
                <w:szCs w:val="24"/>
              </w:rPr>
              <w:t>Крайкова</w:t>
            </w:r>
            <w:proofErr w:type="spellEnd"/>
            <w:r w:rsidRPr="00112927"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337" w:type="dxa"/>
          </w:tcPr>
          <w:p w:rsidR="00CA4039" w:rsidRDefault="00CA4039" w:rsidP="00CA403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927">
              <w:rPr>
                <w:rFonts w:ascii="Times New Roman" w:hAnsi="Times New Roman"/>
                <w:sz w:val="24"/>
                <w:szCs w:val="24"/>
              </w:rPr>
              <w:t>Лемешко Людмила Валентиновна</w:t>
            </w:r>
          </w:p>
        </w:tc>
        <w:tc>
          <w:tcPr>
            <w:tcW w:w="2337" w:type="dxa"/>
          </w:tcPr>
          <w:p w:rsidR="00CA4039" w:rsidRDefault="00CA4039" w:rsidP="00CA403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2927">
              <w:rPr>
                <w:rFonts w:ascii="Times New Roman" w:hAnsi="Times New Roman"/>
                <w:sz w:val="24"/>
                <w:szCs w:val="24"/>
              </w:rPr>
              <w:t>Маврина  Елизавета</w:t>
            </w:r>
            <w:proofErr w:type="gramEnd"/>
            <w:r w:rsidRPr="00112927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337" w:type="dxa"/>
          </w:tcPr>
          <w:p w:rsidR="00CA4039" w:rsidRDefault="00CA4039" w:rsidP="00CA403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927">
              <w:rPr>
                <w:rFonts w:ascii="Times New Roman" w:hAnsi="Times New Roman"/>
                <w:sz w:val="24"/>
                <w:szCs w:val="24"/>
              </w:rPr>
              <w:t>Мамонтова Таисия Александровна</w:t>
            </w:r>
          </w:p>
        </w:tc>
        <w:tc>
          <w:tcPr>
            <w:tcW w:w="2337" w:type="dxa"/>
          </w:tcPr>
          <w:p w:rsidR="00CA4039" w:rsidRDefault="00CA4039" w:rsidP="00CA403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927">
              <w:rPr>
                <w:rFonts w:ascii="Times New Roman" w:hAnsi="Times New Roman"/>
                <w:sz w:val="24"/>
                <w:szCs w:val="24"/>
              </w:rPr>
              <w:t>Меньшанова</w:t>
            </w:r>
            <w:proofErr w:type="spellEnd"/>
            <w:r w:rsidRPr="00112927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337" w:type="dxa"/>
          </w:tcPr>
          <w:p w:rsidR="00CA4039" w:rsidRDefault="00CA4039" w:rsidP="00CA403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927">
              <w:rPr>
                <w:rFonts w:ascii="Times New Roman" w:hAnsi="Times New Roman"/>
                <w:sz w:val="24"/>
                <w:szCs w:val="24"/>
              </w:rPr>
              <w:t>Мухачева</w:t>
            </w:r>
            <w:proofErr w:type="spellEnd"/>
            <w:r w:rsidRPr="00112927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337" w:type="dxa"/>
          </w:tcPr>
          <w:p w:rsidR="00CA4039" w:rsidRDefault="00CA4039" w:rsidP="00CA403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927">
              <w:rPr>
                <w:rFonts w:ascii="Times New Roman" w:hAnsi="Times New Roman"/>
                <w:sz w:val="24"/>
                <w:szCs w:val="24"/>
              </w:rPr>
              <w:t>Немнов</w:t>
            </w:r>
            <w:proofErr w:type="spellEnd"/>
            <w:r w:rsidRPr="00112927">
              <w:rPr>
                <w:rFonts w:ascii="Times New Roman" w:hAnsi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2337" w:type="dxa"/>
          </w:tcPr>
          <w:p w:rsidR="00CA4039" w:rsidRDefault="00CA4039" w:rsidP="00CA403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927">
              <w:rPr>
                <w:rFonts w:ascii="Times New Roman" w:hAnsi="Times New Roman"/>
                <w:sz w:val="24"/>
                <w:szCs w:val="24"/>
              </w:rPr>
              <w:t>Петрова Мария Сергеевна</w:t>
            </w:r>
          </w:p>
        </w:tc>
        <w:tc>
          <w:tcPr>
            <w:tcW w:w="2337" w:type="dxa"/>
          </w:tcPr>
          <w:p w:rsidR="00CA4039" w:rsidRDefault="00CA4039" w:rsidP="00CA403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927">
              <w:rPr>
                <w:rFonts w:ascii="Times New Roman" w:hAnsi="Times New Roman"/>
                <w:sz w:val="24"/>
                <w:szCs w:val="24"/>
              </w:rPr>
              <w:t>Петрова Наталья Евгеньевна</w:t>
            </w:r>
          </w:p>
        </w:tc>
        <w:tc>
          <w:tcPr>
            <w:tcW w:w="2337" w:type="dxa"/>
          </w:tcPr>
          <w:p w:rsidR="00CA4039" w:rsidRDefault="00CA4039" w:rsidP="00CA403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D21602" w:rsidRDefault="00D2160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52" w:rsidRDefault="00043A5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52" w:rsidRDefault="00043A5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02" w:rsidRDefault="00B90366" w:rsidP="00D21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5325">
        <w:rPr>
          <w:rFonts w:ascii="Times New Roman" w:hAnsi="Times New Roman" w:cs="Times New Roman"/>
          <w:b/>
          <w:sz w:val="28"/>
          <w:szCs w:val="28"/>
        </w:rPr>
        <w:t>7</w:t>
      </w:r>
      <w:r w:rsidR="00D21602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D21602" w:rsidTr="00F25E06">
        <w:tc>
          <w:tcPr>
            <w:tcW w:w="1555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CA4039" w:rsidTr="00F25E06">
        <w:tc>
          <w:tcPr>
            <w:tcW w:w="1555" w:type="dxa"/>
            <w:vMerge w:val="restart"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39" w:rsidRPr="002173E7" w:rsidRDefault="00CA4039" w:rsidP="00C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39" w:rsidRPr="002173E7" w:rsidRDefault="00CA4039" w:rsidP="00C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27">
              <w:rPr>
                <w:rFonts w:ascii="Times New Roman" w:hAnsi="Times New Roman" w:cs="Times New Roman"/>
                <w:sz w:val="24"/>
                <w:szCs w:val="24"/>
              </w:rPr>
              <w:t>Пивоварова Ольга Сергеевна</w:t>
            </w:r>
          </w:p>
        </w:tc>
        <w:tc>
          <w:tcPr>
            <w:tcW w:w="2337" w:type="dxa"/>
          </w:tcPr>
          <w:p w:rsidR="00CA4039" w:rsidRDefault="00CA4039" w:rsidP="00CA403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927">
              <w:rPr>
                <w:rFonts w:ascii="Times New Roman" w:hAnsi="Times New Roman"/>
                <w:sz w:val="24"/>
                <w:szCs w:val="24"/>
              </w:rPr>
              <w:t>Пузырева Анна Алексеевна</w:t>
            </w:r>
          </w:p>
        </w:tc>
        <w:tc>
          <w:tcPr>
            <w:tcW w:w="2337" w:type="dxa"/>
          </w:tcPr>
          <w:p w:rsidR="00CA4039" w:rsidRDefault="00CA4039" w:rsidP="00CA403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927">
              <w:rPr>
                <w:rFonts w:ascii="Times New Roman" w:hAnsi="Times New Roman"/>
                <w:sz w:val="24"/>
                <w:szCs w:val="24"/>
              </w:rPr>
              <w:t>Родкина</w:t>
            </w:r>
            <w:proofErr w:type="spellEnd"/>
            <w:r w:rsidRPr="00112927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337" w:type="dxa"/>
          </w:tcPr>
          <w:p w:rsidR="00CA4039" w:rsidRDefault="00CA4039" w:rsidP="00CA403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927">
              <w:rPr>
                <w:rFonts w:ascii="Times New Roman" w:hAnsi="Times New Roman"/>
                <w:sz w:val="24"/>
                <w:szCs w:val="24"/>
              </w:rPr>
              <w:t>Савченко Анна Александровна</w:t>
            </w:r>
          </w:p>
        </w:tc>
        <w:tc>
          <w:tcPr>
            <w:tcW w:w="2337" w:type="dxa"/>
          </w:tcPr>
          <w:p w:rsidR="00CA4039" w:rsidRDefault="00CA4039" w:rsidP="00CA403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927">
              <w:rPr>
                <w:rFonts w:ascii="Times New Roman" w:hAnsi="Times New Roman"/>
                <w:sz w:val="24"/>
                <w:szCs w:val="24"/>
              </w:rPr>
              <w:t>Сержантова</w:t>
            </w:r>
            <w:proofErr w:type="spellEnd"/>
            <w:r w:rsidRPr="00112927">
              <w:rPr>
                <w:rFonts w:ascii="Times New Roman" w:hAnsi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2337" w:type="dxa"/>
          </w:tcPr>
          <w:p w:rsidR="00CA4039" w:rsidRDefault="00CA4039" w:rsidP="00CA403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927">
              <w:rPr>
                <w:rFonts w:ascii="Times New Roman" w:hAnsi="Times New Roman"/>
                <w:sz w:val="24"/>
                <w:szCs w:val="24"/>
              </w:rPr>
              <w:t>Скарлухина</w:t>
            </w:r>
            <w:proofErr w:type="spellEnd"/>
            <w:r w:rsidRPr="00112927">
              <w:rPr>
                <w:rFonts w:ascii="Times New Roman" w:hAnsi="Times New Roman"/>
                <w:sz w:val="24"/>
                <w:szCs w:val="24"/>
              </w:rPr>
              <w:t xml:space="preserve"> Ирина Вадимовна</w:t>
            </w:r>
          </w:p>
        </w:tc>
        <w:tc>
          <w:tcPr>
            <w:tcW w:w="2337" w:type="dxa"/>
          </w:tcPr>
          <w:p w:rsidR="00CA4039" w:rsidRDefault="00CA4039" w:rsidP="00CA403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927">
              <w:rPr>
                <w:rFonts w:ascii="Times New Roman" w:hAnsi="Times New Roman"/>
                <w:sz w:val="24"/>
                <w:szCs w:val="24"/>
              </w:rPr>
              <w:t>Торяник</w:t>
            </w:r>
            <w:proofErr w:type="spellEnd"/>
            <w:r w:rsidRPr="00112927">
              <w:rPr>
                <w:rFonts w:ascii="Times New Roman" w:hAnsi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337" w:type="dxa"/>
          </w:tcPr>
          <w:p w:rsidR="00CA4039" w:rsidRDefault="00CA4039" w:rsidP="00CA403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927">
              <w:rPr>
                <w:rFonts w:ascii="Times New Roman" w:hAnsi="Times New Roman"/>
                <w:sz w:val="24"/>
                <w:szCs w:val="24"/>
              </w:rPr>
              <w:t>Цой Ирина Геннадьевна</w:t>
            </w:r>
          </w:p>
        </w:tc>
        <w:tc>
          <w:tcPr>
            <w:tcW w:w="2337" w:type="dxa"/>
          </w:tcPr>
          <w:p w:rsidR="00CA4039" w:rsidRDefault="00CA4039" w:rsidP="00CA403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927">
              <w:rPr>
                <w:rFonts w:ascii="Times New Roman" w:hAnsi="Times New Roman"/>
                <w:sz w:val="24"/>
                <w:szCs w:val="24"/>
              </w:rPr>
              <w:t>Высота Мария Владимировна</w:t>
            </w:r>
          </w:p>
        </w:tc>
        <w:tc>
          <w:tcPr>
            <w:tcW w:w="2337" w:type="dxa"/>
          </w:tcPr>
          <w:p w:rsidR="00CA4039" w:rsidRDefault="00CA4039" w:rsidP="00CA403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927">
              <w:rPr>
                <w:rFonts w:ascii="Times New Roman" w:hAnsi="Times New Roman"/>
                <w:sz w:val="24"/>
                <w:szCs w:val="24"/>
              </w:rPr>
              <w:t>Гильманова</w:t>
            </w:r>
            <w:proofErr w:type="spellEnd"/>
            <w:r w:rsidRPr="00112927">
              <w:rPr>
                <w:rFonts w:ascii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 w:rsidRPr="00112927">
              <w:rPr>
                <w:rFonts w:ascii="Times New Roman" w:hAnsi="Times New Roman"/>
                <w:sz w:val="24"/>
                <w:szCs w:val="24"/>
              </w:rPr>
              <w:t>Султанхамитовна</w:t>
            </w:r>
            <w:proofErr w:type="spellEnd"/>
          </w:p>
        </w:tc>
        <w:tc>
          <w:tcPr>
            <w:tcW w:w="2337" w:type="dxa"/>
          </w:tcPr>
          <w:p w:rsidR="00CA4039" w:rsidRDefault="00CA4039" w:rsidP="00CA403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435419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A4039" w:rsidRPr="00112927" w:rsidRDefault="00CA4039" w:rsidP="0011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27">
              <w:rPr>
                <w:rFonts w:ascii="Times New Roman" w:hAnsi="Times New Roman" w:cs="Times New Roman"/>
                <w:sz w:val="24"/>
                <w:szCs w:val="24"/>
              </w:rPr>
              <w:t>Горбачева Ирина Васильевна</w:t>
            </w:r>
          </w:p>
        </w:tc>
        <w:tc>
          <w:tcPr>
            <w:tcW w:w="2337" w:type="dxa"/>
          </w:tcPr>
          <w:p w:rsidR="00CA4039" w:rsidRDefault="00CA4039" w:rsidP="00CA403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927">
              <w:rPr>
                <w:rFonts w:ascii="Times New Roman" w:hAnsi="Times New Roman"/>
                <w:sz w:val="24"/>
                <w:szCs w:val="24"/>
              </w:rPr>
              <w:t>Камынина</w:t>
            </w:r>
            <w:proofErr w:type="spellEnd"/>
            <w:r w:rsidRPr="00112927">
              <w:rPr>
                <w:rFonts w:ascii="Times New Roman" w:hAnsi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337" w:type="dxa"/>
          </w:tcPr>
          <w:p w:rsidR="00CA4039" w:rsidRDefault="00CA4039" w:rsidP="00CA403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927">
              <w:rPr>
                <w:rFonts w:ascii="Times New Roman" w:hAnsi="Times New Roman"/>
                <w:sz w:val="24"/>
                <w:szCs w:val="24"/>
              </w:rPr>
              <w:t>Климушкина</w:t>
            </w:r>
            <w:proofErr w:type="spellEnd"/>
            <w:r w:rsidRPr="00112927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337" w:type="dxa"/>
          </w:tcPr>
          <w:p w:rsidR="00CA4039" w:rsidRDefault="00CA4039" w:rsidP="00CA403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A4039" w:rsidTr="00F25E06">
        <w:tc>
          <w:tcPr>
            <w:tcW w:w="1555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A4039" w:rsidRDefault="00CA4039" w:rsidP="00C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A4039" w:rsidRPr="00112927" w:rsidRDefault="00CA4039" w:rsidP="00112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927">
              <w:rPr>
                <w:rFonts w:ascii="Times New Roman" w:hAnsi="Times New Roman"/>
                <w:sz w:val="24"/>
                <w:szCs w:val="24"/>
              </w:rPr>
              <w:t>КличеваАйнаКурбанбаевна</w:t>
            </w:r>
            <w:proofErr w:type="spellEnd"/>
          </w:p>
        </w:tc>
        <w:tc>
          <w:tcPr>
            <w:tcW w:w="2337" w:type="dxa"/>
          </w:tcPr>
          <w:p w:rsidR="00CA4039" w:rsidRDefault="00CA4039" w:rsidP="00CA403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D21602" w:rsidRDefault="00D2160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8"/>
    <w:rsid w:val="00005C26"/>
    <w:rsid w:val="00015D51"/>
    <w:rsid w:val="0003661A"/>
    <w:rsid w:val="00043A52"/>
    <w:rsid w:val="00081E3F"/>
    <w:rsid w:val="00112927"/>
    <w:rsid w:val="001F0432"/>
    <w:rsid w:val="001F7A63"/>
    <w:rsid w:val="002173E7"/>
    <w:rsid w:val="00254C6B"/>
    <w:rsid w:val="00383B87"/>
    <w:rsid w:val="003B5325"/>
    <w:rsid w:val="00451E78"/>
    <w:rsid w:val="004C74B6"/>
    <w:rsid w:val="004D1AD2"/>
    <w:rsid w:val="00504A3A"/>
    <w:rsid w:val="00526B01"/>
    <w:rsid w:val="0061213C"/>
    <w:rsid w:val="006674C7"/>
    <w:rsid w:val="006A50D7"/>
    <w:rsid w:val="006C2EFE"/>
    <w:rsid w:val="00767243"/>
    <w:rsid w:val="007B73D4"/>
    <w:rsid w:val="007F3874"/>
    <w:rsid w:val="0094749B"/>
    <w:rsid w:val="009A31DD"/>
    <w:rsid w:val="00A50BFA"/>
    <w:rsid w:val="00A842A3"/>
    <w:rsid w:val="00A93E01"/>
    <w:rsid w:val="00A97894"/>
    <w:rsid w:val="00AC7D18"/>
    <w:rsid w:val="00B04CEC"/>
    <w:rsid w:val="00B90366"/>
    <w:rsid w:val="00C742FF"/>
    <w:rsid w:val="00CA4039"/>
    <w:rsid w:val="00D21602"/>
    <w:rsid w:val="00D33697"/>
    <w:rsid w:val="00D86DB3"/>
    <w:rsid w:val="00DB73DA"/>
    <w:rsid w:val="00DD33CF"/>
    <w:rsid w:val="00E52215"/>
    <w:rsid w:val="00EF3FFA"/>
    <w:rsid w:val="00F7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62B1-7871-4EB0-BB76-B8092AA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2</cp:revision>
  <dcterms:created xsi:type="dcterms:W3CDTF">2020-11-23T12:58:00Z</dcterms:created>
  <dcterms:modified xsi:type="dcterms:W3CDTF">2020-11-23T12:58:00Z</dcterms:modified>
</cp:coreProperties>
</file>