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E7">
        <w:rPr>
          <w:rFonts w:ascii="Times New Roman" w:hAnsi="Times New Roman" w:cs="Times New Roman"/>
          <w:b/>
          <w:sz w:val="28"/>
          <w:szCs w:val="28"/>
        </w:rPr>
        <w:t>Аккредитуемые допущенные к аккредитации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ул.Полевая,80 </w:t>
      </w:r>
    </w:p>
    <w:p w:rsidR="003929C6" w:rsidRDefault="003929C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B90366" w:rsidP="0094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  <w:r w:rsidR="003929C6">
        <w:rPr>
          <w:rFonts w:ascii="Times New Roman" w:hAnsi="Times New Roman" w:cs="Times New Roman"/>
          <w:b/>
          <w:sz w:val="28"/>
          <w:szCs w:val="28"/>
        </w:rPr>
        <w:t>8</w:t>
      </w:r>
      <w:r w:rsidR="0094749B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94749B" w:rsidTr="00F25E06">
        <w:tc>
          <w:tcPr>
            <w:tcW w:w="1555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94749B" w:rsidTr="00F25E06">
        <w:tc>
          <w:tcPr>
            <w:tcW w:w="1555" w:type="dxa"/>
            <w:vMerge w:val="restart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Pr="002173E7" w:rsidRDefault="0094749B" w:rsidP="0094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Pr="002173E7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94749B" w:rsidRPr="00954D80" w:rsidRDefault="009C595C" w:rsidP="0095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80">
              <w:rPr>
                <w:rFonts w:ascii="Times New Roman" w:hAnsi="Times New Roman" w:cs="Times New Roman"/>
                <w:sz w:val="24"/>
                <w:szCs w:val="24"/>
              </w:rPr>
              <w:t>Бойков Михаил Андреевич</w:t>
            </w:r>
          </w:p>
        </w:tc>
        <w:tc>
          <w:tcPr>
            <w:tcW w:w="2337" w:type="dxa"/>
          </w:tcPr>
          <w:p w:rsidR="0094749B" w:rsidRPr="002173E7" w:rsidRDefault="003929C6" w:rsidP="00F2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3929C6" w:rsidTr="00F25E06">
        <w:tc>
          <w:tcPr>
            <w:tcW w:w="1555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929C6" w:rsidRPr="00954D80" w:rsidRDefault="00954D80" w:rsidP="0095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80">
              <w:rPr>
                <w:rFonts w:ascii="Times New Roman" w:hAnsi="Times New Roman" w:cs="Times New Roman"/>
                <w:sz w:val="24"/>
                <w:szCs w:val="24"/>
              </w:rPr>
              <w:t>Жуков Альберт Юрьевич</w:t>
            </w:r>
          </w:p>
        </w:tc>
        <w:tc>
          <w:tcPr>
            <w:tcW w:w="2337" w:type="dxa"/>
          </w:tcPr>
          <w:p w:rsidR="003929C6" w:rsidRDefault="003929C6" w:rsidP="003929C6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3929C6" w:rsidTr="00F25E06">
        <w:tc>
          <w:tcPr>
            <w:tcW w:w="1555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929C6" w:rsidRPr="00954D80" w:rsidRDefault="00954D80" w:rsidP="0095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80">
              <w:rPr>
                <w:rFonts w:ascii="Times New Roman" w:hAnsi="Times New Roman" w:cs="Times New Roman"/>
                <w:sz w:val="24"/>
                <w:szCs w:val="24"/>
              </w:rPr>
              <w:t>Файзуллова</w:t>
            </w:r>
            <w:proofErr w:type="spellEnd"/>
            <w:r w:rsidRPr="0095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80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95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80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337" w:type="dxa"/>
          </w:tcPr>
          <w:p w:rsidR="003929C6" w:rsidRDefault="003929C6" w:rsidP="003929C6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3929C6" w:rsidTr="00F25E06">
        <w:tc>
          <w:tcPr>
            <w:tcW w:w="1555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929C6" w:rsidRPr="00954D80" w:rsidRDefault="00954D80" w:rsidP="0095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80">
              <w:rPr>
                <w:rFonts w:ascii="Times New Roman" w:hAnsi="Times New Roman" w:cs="Times New Roman"/>
                <w:sz w:val="24"/>
                <w:szCs w:val="24"/>
              </w:rPr>
              <w:t>Волкова Карина Владимировна</w:t>
            </w:r>
          </w:p>
        </w:tc>
        <w:tc>
          <w:tcPr>
            <w:tcW w:w="2337" w:type="dxa"/>
          </w:tcPr>
          <w:p w:rsidR="003929C6" w:rsidRDefault="003929C6" w:rsidP="003929C6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3929C6" w:rsidTr="00F25E06">
        <w:tc>
          <w:tcPr>
            <w:tcW w:w="1555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929C6" w:rsidRPr="00E92218" w:rsidRDefault="00E92218" w:rsidP="0039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18">
              <w:rPr>
                <w:rFonts w:ascii="Times New Roman" w:hAnsi="Times New Roman" w:cs="Times New Roman"/>
                <w:sz w:val="24"/>
                <w:szCs w:val="24"/>
              </w:rPr>
              <w:t>Горбунов Алексей Дмитриевич</w:t>
            </w:r>
          </w:p>
        </w:tc>
        <w:tc>
          <w:tcPr>
            <w:tcW w:w="2337" w:type="dxa"/>
          </w:tcPr>
          <w:p w:rsidR="003929C6" w:rsidRDefault="003929C6" w:rsidP="003929C6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3929C6" w:rsidTr="00F25E06">
        <w:tc>
          <w:tcPr>
            <w:tcW w:w="1555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929C6" w:rsidRPr="00040F2D" w:rsidRDefault="00040F2D" w:rsidP="0039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F2D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040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F2D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040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F2D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337" w:type="dxa"/>
          </w:tcPr>
          <w:p w:rsidR="003929C6" w:rsidRDefault="003929C6" w:rsidP="003929C6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3929C6" w:rsidTr="00F25E06">
        <w:tc>
          <w:tcPr>
            <w:tcW w:w="1555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929C6" w:rsidRPr="00E0129A" w:rsidRDefault="00E0129A" w:rsidP="005C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9A">
              <w:rPr>
                <w:rFonts w:ascii="Times New Roman" w:hAnsi="Times New Roman" w:cs="Times New Roman"/>
                <w:sz w:val="24"/>
                <w:szCs w:val="24"/>
              </w:rPr>
              <w:t>Визгунова</w:t>
            </w:r>
            <w:proofErr w:type="spellEnd"/>
            <w:r w:rsidRPr="00E012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19B0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337" w:type="dxa"/>
          </w:tcPr>
          <w:p w:rsidR="003929C6" w:rsidRDefault="003929C6" w:rsidP="003929C6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9A6B89" w:rsidTr="00F25E06">
        <w:tc>
          <w:tcPr>
            <w:tcW w:w="1555" w:type="dxa"/>
            <w:vMerge/>
          </w:tcPr>
          <w:p w:rsidR="009A6B89" w:rsidRDefault="009A6B89" w:rsidP="009A6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6B89" w:rsidRDefault="009A6B89" w:rsidP="009A6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A6B89" w:rsidRPr="009A6B89" w:rsidRDefault="009A6B89" w:rsidP="009A6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B89">
              <w:rPr>
                <w:rFonts w:ascii="Times New Roman" w:hAnsi="Times New Roman" w:cs="Times New Roman"/>
                <w:sz w:val="24"/>
                <w:szCs w:val="24"/>
              </w:rPr>
              <w:t>Бикметов</w:t>
            </w:r>
            <w:proofErr w:type="spellEnd"/>
            <w:r w:rsidRPr="009A6B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6B89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proofErr w:type="gramEnd"/>
            <w:r w:rsidRPr="009A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B89"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2337" w:type="dxa"/>
          </w:tcPr>
          <w:p w:rsidR="009A6B89" w:rsidRDefault="009A6B89" w:rsidP="009A6B89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9A6B89" w:rsidTr="00F25E06">
        <w:tc>
          <w:tcPr>
            <w:tcW w:w="1555" w:type="dxa"/>
            <w:vMerge/>
          </w:tcPr>
          <w:p w:rsidR="009A6B89" w:rsidRDefault="009A6B89" w:rsidP="009A6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6B89" w:rsidRDefault="009A6B89" w:rsidP="009A6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A6B89" w:rsidRPr="009A6B89" w:rsidRDefault="009A6B89" w:rsidP="009A6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B89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proofErr w:type="gramStart"/>
            <w:r w:rsidRPr="009A6B89">
              <w:rPr>
                <w:rFonts w:ascii="Times New Roman" w:hAnsi="Times New Roman" w:cs="Times New Roman"/>
                <w:sz w:val="24"/>
                <w:szCs w:val="24"/>
              </w:rPr>
              <w:t>Владислав  Сергеевич</w:t>
            </w:r>
            <w:proofErr w:type="gramEnd"/>
          </w:p>
        </w:tc>
        <w:tc>
          <w:tcPr>
            <w:tcW w:w="2337" w:type="dxa"/>
          </w:tcPr>
          <w:p w:rsidR="009A6B89" w:rsidRDefault="009A6B89" w:rsidP="009A6B89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9A6B89" w:rsidTr="00F25E06">
        <w:tc>
          <w:tcPr>
            <w:tcW w:w="1555" w:type="dxa"/>
            <w:vMerge/>
          </w:tcPr>
          <w:p w:rsidR="009A6B89" w:rsidRDefault="009A6B89" w:rsidP="009A6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6B89" w:rsidRDefault="009A6B89" w:rsidP="009A6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A6B89" w:rsidRPr="009A6B89" w:rsidRDefault="009A6B89" w:rsidP="009A6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B89">
              <w:rPr>
                <w:rFonts w:ascii="Times New Roman" w:hAnsi="Times New Roman" w:cs="Times New Roman"/>
                <w:sz w:val="24"/>
                <w:szCs w:val="24"/>
              </w:rPr>
              <w:t>Злодеев Никита Алексеевич</w:t>
            </w:r>
          </w:p>
        </w:tc>
        <w:tc>
          <w:tcPr>
            <w:tcW w:w="2337" w:type="dxa"/>
          </w:tcPr>
          <w:p w:rsidR="009A6B89" w:rsidRDefault="009A6B89" w:rsidP="009A6B89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9A6B89" w:rsidTr="00F25E06">
        <w:tc>
          <w:tcPr>
            <w:tcW w:w="1555" w:type="dxa"/>
            <w:vMerge/>
          </w:tcPr>
          <w:p w:rsidR="009A6B89" w:rsidRDefault="009A6B89" w:rsidP="009A6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6B89" w:rsidRDefault="009A6B89" w:rsidP="009A6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A6B89" w:rsidRPr="009A6B89" w:rsidRDefault="009A6B89" w:rsidP="009A6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B89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9A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B89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9A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B89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  <w:tc>
          <w:tcPr>
            <w:tcW w:w="2337" w:type="dxa"/>
          </w:tcPr>
          <w:p w:rsidR="009A6B89" w:rsidRDefault="009A6B89" w:rsidP="009A6B89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9A6B89" w:rsidTr="00F25E06">
        <w:tc>
          <w:tcPr>
            <w:tcW w:w="1555" w:type="dxa"/>
            <w:vMerge/>
          </w:tcPr>
          <w:p w:rsidR="009A6B89" w:rsidRDefault="009A6B89" w:rsidP="009A6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6B89" w:rsidRDefault="009A6B89" w:rsidP="009A6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A6B89" w:rsidRPr="009A6B89" w:rsidRDefault="009A6B89" w:rsidP="009A6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B89">
              <w:rPr>
                <w:rFonts w:ascii="Times New Roman" w:hAnsi="Times New Roman" w:cs="Times New Roman"/>
                <w:sz w:val="24"/>
                <w:szCs w:val="24"/>
              </w:rPr>
              <w:t>Китаев Алексей Александрович</w:t>
            </w:r>
          </w:p>
        </w:tc>
        <w:tc>
          <w:tcPr>
            <w:tcW w:w="2337" w:type="dxa"/>
          </w:tcPr>
          <w:p w:rsidR="009A6B89" w:rsidRDefault="009A6B89" w:rsidP="009A6B89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9A6B89" w:rsidTr="00F25E06">
        <w:tc>
          <w:tcPr>
            <w:tcW w:w="1555" w:type="dxa"/>
            <w:vMerge/>
          </w:tcPr>
          <w:p w:rsidR="009A6B89" w:rsidRDefault="009A6B89" w:rsidP="009A6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6B89" w:rsidRDefault="009A6B89" w:rsidP="009A6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A6B89" w:rsidRPr="009A6B89" w:rsidRDefault="009A6B89" w:rsidP="009A6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B89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Виталий </w:t>
            </w:r>
            <w:proofErr w:type="spellStart"/>
            <w:r w:rsidRPr="009A6B89">
              <w:rPr>
                <w:rFonts w:ascii="Times New Roman" w:hAnsi="Times New Roman" w:cs="Times New Roman"/>
                <w:sz w:val="24"/>
                <w:szCs w:val="24"/>
              </w:rPr>
              <w:t>Димитриевич</w:t>
            </w:r>
            <w:proofErr w:type="spellEnd"/>
          </w:p>
        </w:tc>
        <w:tc>
          <w:tcPr>
            <w:tcW w:w="2337" w:type="dxa"/>
          </w:tcPr>
          <w:p w:rsidR="009A6B89" w:rsidRDefault="009A6B89" w:rsidP="009A6B89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9A6B89" w:rsidTr="00F25E06">
        <w:tc>
          <w:tcPr>
            <w:tcW w:w="1555" w:type="dxa"/>
            <w:vMerge/>
          </w:tcPr>
          <w:p w:rsidR="009A6B89" w:rsidRDefault="009A6B89" w:rsidP="009A6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6B89" w:rsidRDefault="009A6B89" w:rsidP="009A6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A6B89" w:rsidRPr="009A6B89" w:rsidRDefault="009A6B89" w:rsidP="009A6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B89">
              <w:rPr>
                <w:rFonts w:ascii="Times New Roman" w:hAnsi="Times New Roman" w:cs="Times New Roman"/>
                <w:sz w:val="24"/>
                <w:szCs w:val="24"/>
              </w:rPr>
              <w:t>Николаева Ольга Николаевна</w:t>
            </w:r>
          </w:p>
        </w:tc>
        <w:tc>
          <w:tcPr>
            <w:tcW w:w="2337" w:type="dxa"/>
          </w:tcPr>
          <w:p w:rsidR="009A6B89" w:rsidRDefault="009A6B89" w:rsidP="009A6B89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</w:tbl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8"/>
    <w:rsid w:val="0003661A"/>
    <w:rsid w:val="00040F2D"/>
    <w:rsid w:val="00043A52"/>
    <w:rsid w:val="002173E7"/>
    <w:rsid w:val="00254C6B"/>
    <w:rsid w:val="00383B87"/>
    <w:rsid w:val="003929C6"/>
    <w:rsid w:val="003B5325"/>
    <w:rsid w:val="004D1AD2"/>
    <w:rsid w:val="00504A3A"/>
    <w:rsid w:val="00526B01"/>
    <w:rsid w:val="005C19B0"/>
    <w:rsid w:val="00601D36"/>
    <w:rsid w:val="0061213C"/>
    <w:rsid w:val="006674C7"/>
    <w:rsid w:val="00767243"/>
    <w:rsid w:val="0094749B"/>
    <w:rsid w:val="00954D80"/>
    <w:rsid w:val="009A31DD"/>
    <w:rsid w:val="009A6B89"/>
    <w:rsid w:val="009C595C"/>
    <w:rsid w:val="00A50BFA"/>
    <w:rsid w:val="00A842A3"/>
    <w:rsid w:val="00A93E01"/>
    <w:rsid w:val="00AC7D18"/>
    <w:rsid w:val="00B0203F"/>
    <w:rsid w:val="00B04CEC"/>
    <w:rsid w:val="00B90366"/>
    <w:rsid w:val="00C742FF"/>
    <w:rsid w:val="00D21602"/>
    <w:rsid w:val="00D33697"/>
    <w:rsid w:val="00D86DB3"/>
    <w:rsid w:val="00DB73DA"/>
    <w:rsid w:val="00E0129A"/>
    <w:rsid w:val="00E92218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2B1-7871-4EB0-BB76-B8092AA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2020-11-23T12:59:00Z</dcterms:created>
  <dcterms:modified xsi:type="dcterms:W3CDTF">2020-11-23T12:59:00Z</dcterms:modified>
</cp:coreProperties>
</file>