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3929C6" w:rsidRDefault="003929C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066DD8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5D6445" w:rsidTr="008C2A35">
        <w:tc>
          <w:tcPr>
            <w:tcW w:w="1555" w:type="dxa"/>
            <w:vMerge w:val="restart"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Pr="002173E7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45" w:rsidRPr="002173E7" w:rsidRDefault="005D6445" w:rsidP="00C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bookmarkEnd w:id="0"/>
      <w:tr w:rsidR="005D6445" w:rsidTr="008C2A35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8C2A35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Колевид</w:t>
            </w:r>
            <w:proofErr w:type="spellEnd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8C2A35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8C2A35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8C2A35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8C2A35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End"/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7C34AE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Даридулма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Нимаевна</w:t>
            </w:r>
            <w:proofErr w:type="spellEnd"/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7C34AE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Младзиновский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7C34AE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Зандаков</w:t>
            </w:r>
            <w:proofErr w:type="spellEnd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  <w:proofErr w:type="gramEnd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7C34AE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7C34AE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7C34AE">
        <w:tc>
          <w:tcPr>
            <w:tcW w:w="1555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C2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D6445" w:rsidRPr="00450A50" w:rsidRDefault="005D6445" w:rsidP="00C2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dxa"/>
          </w:tcPr>
          <w:p w:rsidR="005D6445" w:rsidRPr="00066DD8" w:rsidRDefault="005D6445" w:rsidP="00C2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277C92">
        <w:tc>
          <w:tcPr>
            <w:tcW w:w="1555" w:type="dxa"/>
            <w:vMerge/>
          </w:tcPr>
          <w:p w:rsidR="005D6445" w:rsidRDefault="005D6445" w:rsidP="005D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5D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5D6445" w:rsidRPr="005D6445" w:rsidRDefault="005D6445" w:rsidP="005D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Гайфулин</w:t>
            </w:r>
            <w:proofErr w:type="spell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2337" w:type="dxa"/>
          </w:tcPr>
          <w:p w:rsidR="005D6445" w:rsidRDefault="005D6445" w:rsidP="005D6445">
            <w:r w:rsidRPr="002F4DBC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277C92">
        <w:tc>
          <w:tcPr>
            <w:tcW w:w="1555" w:type="dxa"/>
            <w:vMerge/>
          </w:tcPr>
          <w:p w:rsidR="005D6445" w:rsidRDefault="005D6445" w:rsidP="005D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5D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5D6445" w:rsidRPr="005D6445" w:rsidRDefault="005D6445" w:rsidP="005D6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Юлия Сергеевна</w:t>
            </w:r>
          </w:p>
        </w:tc>
        <w:tc>
          <w:tcPr>
            <w:tcW w:w="2337" w:type="dxa"/>
          </w:tcPr>
          <w:p w:rsidR="005D6445" w:rsidRDefault="005D6445" w:rsidP="005D6445">
            <w:r w:rsidRPr="002F4DBC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5D6445" w:rsidTr="00277C92">
        <w:tc>
          <w:tcPr>
            <w:tcW w:w="1555" w:type="dxa"/>
            <w:vMerge/>
          </w:tcPr>
          <w:p w:rsidR="005D6445" w:rsidRDefault="005D6445" w:rsidP="005D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6445" w:rsidRDefault="005D6445" w:rsidP="005D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5D6445" w:rsidRPr="005D6445" w:rsidRDefault="005D6445" w:rsidP="005D6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45">
              <w:rPr>
                <w:rFonts w:ascii="Times New Roman" w:hAnsi="Times New Roman" w:cs="Times New Roman"/>
                <w:sz w:val="24"/>
                <w:szCs w:val="24"/>
              </w:rPr>
              <w:t>Ширяев Владислав Анатольевич</w:t>
            </w:r>
          </w:p>
        </w:tc>
        <w:tc>
          <w:tcPr>
            <w:tcW w:w="2337" w:type="dxa"/>
          </w:tcPr>
          <w:p w:rsidR="005D6445" w:rsidRDefault="005D6445" w:rsidP="005D6445">
            <w:r w:rsidRPr="002F4DBC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066DD8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D33EB" w:rsidTr="00F25E06">
        <w:tc>
          <w:tcPr>
            <w:tcW w:w="1555" w:type="dxa"/>
            <w:vMerge w:val="restart"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Pr="002173E7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EB" w:rsidRPr="002173E7" w:rsidRDefault="00BD33EB" w:rsidP="00B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Панферов Алексей Иванович</w:t>
            </w:r>
          </w:p>
        </w:tc>
        <w:tc>
          <w:tcPr>
            <w:tcW w:w="2337" w:type="dxa"/>
          </w:tcPr>
          <w:p w:rsidR="00BD33EB" w:rsidRPr="002173E7" w:rsidRDefault="00BD33EB" w:rsidP="00B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BD33EB" w:rsidTr="00F25E06">
        <w:tc>
          <w:tcPr>
            <w:tcW w:w="1555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Погосян Жора </w:t>
            </w:r>
            <w:proofErr w:type="spellStart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Седракович</w:t>
            </w:r>
            <w:proofErr w:type="spellEnd"/>
          </w:p>
        </w:tc>
        <w:tc>
          <w:tcPr>
            <w:tcW w:w="2337" w:type="dxa"/>
          </w:tcPr>
          <w:p w:rsidR="00BD33EB" w:rsidRDefault="00BD33EB" w:rsidP="00BD33EB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BD33EB" w:rsidTr="00F25E06">
        <w:tc>
          <w:tcPr>
            <w:tcW w:w="1555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Рубизов</w:t>
            </w:r>
            <w:proofErr w:type="spellEnd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2337" w:type="dxa"/>
          </w:tcPr>
          <w:p w:rsidR="00BD33EB" w:rsidRDefault="00BD33EB" w:rsidP="00BD33EB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BD33EB" w:rsidTr="00F25E06">
        <w:tc>
          <w:tcPr>
            <w:tcW w:w="1555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337" w:type="dxa"/>
          </w:tcPr>
          <w:p w:rsidR="00BD33EB" w:rsidRDefault="00BD33EB" w:rsidP="00BD33EB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BD33EB" w:rsidTr="00F25E06">
        <w:tc>
          <w:tcPr>
            <w:tcW w:w="1555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Савадян</w:t>
            </w:r>
            <w:proofErr w:type="spellEnd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Эрнестович</w:t>
            </w:r>
          </w:p>
        </w:tc>
        <w:tc>
          <w:tcPr>
            <w:tcW w:w="2337" w:type="dxa"/>
          </w:tcPr>
          <w:p w:rsidR="00BD33EB" w:rsidRDefault="00BD33EB" w:rsidP="00BD33EB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BD33EB" w:rsidTr="00F25E06">
        <w:tc>
          <w:tcPr>
            <w:tcW w:w="1555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Ходаковский</w:t>
            </w:r>
            <w:proofErr w:type="spellEnd"/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337" w:type="dxa"/>
          </w:tcPr>
          <w:p w:rsidR="00BD33EB" w:rsidRDefault="00BD33EB" w:rsidP="00BD33EB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BD33EB" w:rsidTr="00F25E06">
        <w:tc>
          <w:tcPr>
            <w:tcW w:w="1555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33EB" w:rsidRDefault="00BD33EB" w:rsidP="00BD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D33EB" w:rsidRPr="007249B6" w:rsidRDefault="00BD33EB" w:rsidP="00BD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Александр Викторович</w:t>
            </w:r>
          </w:p>
        </w:tc>
        <w:tc>
          <w:tcPr>
            <w:tcW w:w="2337" w:type="dxa"/>
          </w:tcPr>
          <w:p w:rsidR="00BD33EB" w:rsidRDefault="00BD33EB" w:rsidP="00BD33EB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7249B6" w:rsidRDefault="00E20183" w:rsidP="0072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B6">
              <w:rPr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 w:rsidRPr="007249B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7249B6" w:rsidRDefault="005650D3" w:rsidP="0072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B6">
              <w:rPr>
                <w:rFonts w:ascii="Times New Roman" w:hAnsi="Times New Roman" w:cs="Times New Roman"/>
                <w:sz w:val="24"/>
                <w:szCs w:val="24"/>
              </w:rPr>
              <w:t>Поляков  Петр</w:t>
            </w:r>
            <w:proofErr w:type="gramEnd"/>
            <w:r w:rsidRPr="007249B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3929C6" w:rsidTr="00F25E06">
        <w:tc>
          <w:tcPr>
            <w:tcW w:w="1555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929C6" w:rsidRDefault="003929C6" w:rsidP="00392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929C6" w:rsidRPr="007249B6" w:rsidRDefault="005650D3" w:rsidP="00724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6">
              <w:rPr>
                <w:rFonts w:ascii="Times New Roman" w:hAnsi="Times New Roman" w:cs="Times New Roman"/>
                <w:sz w:val="24"/>
                <w:szCs w:val="24"/>
              </w:rPr>
              <w:t>Шиханов Никита Андреевич</w:t>
            </w:r>
          </w:p>
        </w:tc>
        <w:tc>
          <w:tcPr>
            <w:tcW w:w="2337" w:type="dxa"/>
          </w:tcPr>
          <w:p w:rsidR="003929C6" w:rsidRDefault="003929C6" w:rsidP="003929C6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3661A"/>
    <w:rsid w:val="00043A52"/>
    <w:rsid w:val="00066DD8"/>
    <w:rsid w:val="002173E7"/>
    <w:rsid w:val="00254C6B"/>
    <w:rsid w:val="00383B87"/>
    <w:rsid w:val="003929C6"/>
    <w:rsid w:val="003B5325"/>
    <w:rsid w:val="004D1AD2"/>
    <w:rsid w:val="00504A3A"/>
    <w:rsid w:val="00526B01"/>
    <w:rsid w:val="005650D3"/>
    <w:rsid w:val="005D6445"/>
    <w:rsid w:val="0061213C"/>
    <w:rsid w:val="006674C7"/>
    <w:rsid w:val="007249B6"/>
    <w:rsid w:val="00767243"/>
    <w:rsid w:val="0094749B"/>
    <w:rsid w:val="009A31DD"/>
    <w:rsid w:val="00A50BFA"/>
    <w:rsid w:val="00A842A3"/>
    <w:rsid w:val="00A93E01"/>
    <w:rsid w:val="00AC7D18"/>
    <w:rsid w:val="00B0203F"/>
    <w:rsid w:val="00B04CEC"/>
    <w:rsid w:val="00B90366"/>
    <w:rsid w:val="00BD33EB"/>
    <w:rsid w:val="00C2726F"/>
    <w:rsid w:val="00C73BB1"/>
    <w:rsid w:val="00C742FF"/>
    <w:rsid w:val="00C9605E"/>
    <w:rsid w:val="00D21602"/>
    <w:rsid w:val="00D33697"/>
    <w:rsid w:val="00D86DB3"/>
    <w:rsid w:val="00DB73DA"/>
    <w:rsid w:val="00E20183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2020-11-28T04:08:00Z</dcterms:created>
  <dcterms:modified xsi:type="dcterms:W3CDTF">2020-11-28T04:08:00Z</dcterms:modified>
</cp:coreProperties>
</file>