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FA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E7">
        <w:rPr>
          <w:rFonts w:ascii="Times New Roman" w:hAnsi="Times New Roman" w:cs="Times New Roman"/>
          <w:b/>
          <w:sz w:val="28"/>
          <w:szCs w:val="28"/>
        </w:rPr>
        <w:t>Аккредитуемые допущенные к аккредитации</w:t>
      </w: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P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ул.Полевая,80 </w:t>
      </w: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D3369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83B87">
        <w:rPr>
          <w:rFonts w:ascii="Times New Roman" w:hAnsi="Times New Roman" w:cs="Times New Roman"/>
          <w:b/>
          <w:sz w:val="28"/>
          <w:szCs w:val="28"/>
        </w:rPr>
        <w:t>9</w:t>
      </w:r>
      <w:r w:rsidR="002173E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4036"/>
        <w:gridCol w:w="2337"/>
      </w:tblGrid>
      <w:tr w:rsidR="002173E7" w:rsidTr="007B5C58">
        <w:tc>
          <w:tcPr>
            <w:tcW w:w="1555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4036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D421BA" w:rsidTr="007B5C58">
        <w:tc>
          <w:tcPr>
            <w:tcW w:w="1555" w:type="dxa"/>
            <w:vMerge w:val="restart"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BA" w:rsidRPr="002173E7" w:rsidRDefault="00D421BA" w:rsidP="00D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417" w:type="dxa"/>
            <w:vMerge w:val="restart"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BA" w:rsidRPr="002173E7" w:rsidRDefault="00D421BA" w:rsidP="00D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36" w:type="dxa"/>
          </w:tcPr>
          <w:p w:rsidR="00D421BA" w:rsidRPr="00534773" w:rsidRDefault="00D421BA" w:rsidP="00D4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Гараева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Лэйла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Джехуновна</w:t>
            </w:r>
            <w:proofErr w:type="spellEnd"/>
            <w:proofErr w:type="gramEnd"/>
          </w:p>
        </w:tc>
        <w:tc>
          <w:tcPr>
            <w:tcW w:w="2337" w:type="dxa"/>
          </w:tcPr>
          <w:p w:rsidR="00D421BA" w:rsidRPr="002173E7" w:rsidRDefault="00D421BA" w:rsidP="00D4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421BA" w:rsidTr="007B5C58">
        <w:tc>
          <w:tcPr>
            <w:tcW w:w="1555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D421BA" w:rsidRPr="00534773" w:rsidRDefault="00D421BA" w:rsidP="00D4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Артем Олегович</w:t>
            </w:r>
          </w:p>
        </w:tc>
        <w:tc>
          <w:tcPr>
            <w:tcW w:w="2337" w:type="dxa"/>
          </w:tcPr>
          <w:p w:rsidR="00D421BA" w:rsidRPr="002173E7" w:rsidRDefault="00D421BA" w:rsidP="00D421BA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421BA" w:rsidTr="007B5C58">
        <w:tc>
          <w:tcPr>
            <w:tcW w:w="1555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D421BA" w:rsidRPr="00534773" w:rsidRDefault="00D421BA" w:rsidP="00D4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Дарья Викторовна</w:t>
            </w:r>
          </w:p>
        </w:tc>
        <w:tc>
          <w:tcPr>
            <w:tcW w:w="2337" w:type="dxa"/>
          </w:tcPr>
          <w:p w:rsidR="00D421BA" w:rsidRPr="002173E7" w:rsidRDefault="00D421BA" w:rsidP="00D421BA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421BA" w:rsidTr="007B5C58">
        <w:tc>
          <w:tcPr>
            <w:tcW w:w="1555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D421BA" w:rsidRPr="00534773" w:rsidRDefault="00D421BA" w:rsidP="00D4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Игнатова Кристина Юрьевна</w:t>
            </w:r>
          </w:p>
        </w:tc>
        <w:tc>
          <w:tcPr>
            <w:tcW w:w="2337" w:type="dxa"/>
          </w:tcPr>
          <w:p w:rsidR="00D421BA" w:rsidRPr="002173E7" w:rsidRDefault="00D421BA" w:rsidP="00D421BA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421BA" w:rsidTr="007B5C58">
        <w:tc>
          <w:tcPr>
            <w:tcW w:w="1555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D421BA" w:rsidRPr="00534773" w:rsidRDefault="00D421BA" w:rsidP="00D4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Куличкова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Дарья</w:t>
            </w:r>
            <w:proofErr w:type="gram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2337" w:type="dxa"/>
          </w:tcPr>
          <w:p w:rsidR="00D421BA" w:rsidRPr="002173E7" w:rsidRDefault="00D421BA" w:rsidP="00D421BA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421BA" w:rsidTr="007B5C58">
        <w:tc>
          <w:tcPr>
            <w:tcW w:w="1555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D421BA" w:rsidRPr="00534773" w:rsidRDefault="00D421BA" w:rsidP="00D4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Набиева Аида </w:t>
            </w: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Натиг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337" w:type="dxa"/>
          </w:tcPr>
          <w:p w:rsidR="00D421BA" w:rsidRPr="002173E7" w:rsidRDefault="00D421BA" w:rsidP="00D421BA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421BA" w:rsidTr="007B5C58">
        <w:tc>
          <w:tcPr>
            <w:tcW w:w="1555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D421BA" w:rsidRPr="00534773" w:rsidRDefault="00D421BA" w:rsidP="00D4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Перминов Иван Ильич</w:t>
            </w:r>
          </w:p>
        </w:tc>
        <w:tc>
          <w:tcPr>
            <w:tcW w:w="2337" w:type="dxa"/>
          </w:tcPr>
          <w:p w:rsidR="00D421BA" w:rsidRPr="002173E7" w:rsidRDefault="00D421BA" w:rsidP="00D421BA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421BA" w:rsidTr="007B5C58">
        <w:tc>
          <w:tcPr>
            <w:tcW w:w="1555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D421BA" w:rsidRPr="00534773" w:rsidRDefault="00D421BA" w:rsidP="00D4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Плужникова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337" w:type="dxa"/>
          </w:tcPr>
          <w:p w:rsidR="00D421BA" w:rsidRPr="002173E7" w:rsidRDefault="00D421BA" w:rsidP="00D421BA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421BA" w:rsidTr="007B5C58">
        <w:tc>
          <w:tcPr>
            <w:tcW w:w="1555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D421BA" w:rsidRPr="00534773" w:rsidRDefault="00D421BA" w:rsidP="00D4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Рамазанова Надежда </w:t>
            </w: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Арифовна</w:t>
            </w:r>
            <w:proofErr w:type="spellEnd"/>
          </w:p>
        </w:tc>
        <w:tc>
          <w:tcPr>
            <w:tcW w:w="2337" w:type="dxa"/>
          </w:tcPr>
          <w:p w:rsidR="00D421BA" w:rsidRPr="002173E7" w:rsidRDefault="00D421BA" w:rsidP="00D421BA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421BA" w:rsidTr="007B5C58">
        <w:tc>
          <w:tcPr>
            <w:tcW w:w="1555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D421BA" w:rsidRPr="00534773" w:rsidRDefault="00D421BA" w:rsidP="00D4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Рылова  Екатерина</w:t>
            </w:r>
            <w:proofErr w:type="gram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337" w:type="dxa"/>
          </w:tcPr>
          <w:p w:rsidR="00D421BA" w:rsidRPr="002173E7" w:rsidRDefault="00D421BA" w:rsidP="00D421BA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421BA" w:rsidTr="007B5C58">
        <w:tc>
          <w:tcPr>
            <w:tcW w:w="1555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D421BA" w:rsidRPr="00534773" w:rsidRDefault="00D421BA" w:rsidP="00D4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Сметанина Яна Эдуардовна</w:t>
            </w:r>
          </w:p>
        </w:tc>
        <w:tc>
          <w:tcPr>
            <w:tcW w:w="2337" w:type="dxa"/>
          </w:tcPr>
          <w:p w:rsidR="00D421BA" w:rsidRPr="002173E7" w:rsidRDefault="00D421BA" w:rsidP="00D421BA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421BA" w:rsidTr="007B5C58">
        <w:tc>
          <w:tcPr>
            <w:tcW w:w="1555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D421BA" w:rsidRPr="00534773" w:rsidRDefault="00D421BA" w:rsidP="00D4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Елизавета Александровна</w:t>
            </w:r>
          </w:p>
        </w:tc>
        <w:tc>
          <w:tcPr>
            <w:tcW w:w="2337" w:type="dxa"/>
          </w:tcPr>
          <w:p w:rsidR="00D421BA" w:rsidRPr="002173E7" w:rsidRDefault="00D421BA" w:rsidP="00D421BA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421BA" w:rsidTr="007B5C58">
        <w:tc>
          <w:tcPr>
            <w:tcW w:w="1555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D421BA" w:rsidRPr="00534773" w:rsidRDefault="00D421BA" w:rsidP="00D4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Ивашин Владислав Владимирович</w:t>
            </w:r>
          </w:p>
        </w:tc>
        <w:tc>
          <w:tcPr>
            <w:tcW w:w="2337" w:type="dxa"/>
          </w:tcPr>
          <w:p w:rsidR="00D421BA" w:rsidRPr="002173E7" w:rsidRDefault="00D421BA" w:rsidP="00D421BA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421BA" w:rsidTr="007B5C58">
        <w:tc>
          <w:tcPr>
            <w:tcW w:w="1555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D421BA" w:rsidRPr="00534773" w:rsidRDefault="00D421BA" w:rsidP="00D4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Амрахова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Фарида </w:t>
            </w: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Маисовна</w:t>
            </w:r>
            <w:proofErr w:type="spellEnd"/>
          </w:p>
        </w:tc>
        <w:tc>
          <w:tcPr>
            <w:tcW w:w="2337" w:type="dxa"/>
          </w:tcPr>
          <w:p w:rsidR="00D421BA" w:rsidRPr="002173E7" w:rsidRDefault="00D421BA" w:rsidP="00D421BA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83B8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84"/>
        <w:gridCol w:w="4169"/>
        <w:gridCol w:w="2337"/>
      </w:tblGrid>
      <w:tr w:rsidR="002173E7" w:rsidTr="007B5C58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84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4169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D421BA" w:rsidTr="007B5C58">
        <w:tc>
          <w:tcPr>
            <w:tcW w:w="1555" w:type="dxa"/>
            <w:vMerge w:val="restart"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BA" w:rsidRPr="002173E7" w:rsidRDefault="00D421BA" w:rsidP="00D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  <w:vMerge w:val="restart"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BA" w:rsidRPr="002173E7" w:rsidRDefault="00D421BA" w:rsidP="00D4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69" w:type="dxa"/>
          </w:tcPr>
          <w:p w:rsidR="00D421BA" w:rsidRPr="00534773" w:rsidRDefault="00D421BA" w:rsidP="00D4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Ахмадалиева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Мохичехра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Сидикали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2337" w:type="dxa"/>
          </w:tcPr>
          <w:p w:rsidR="00D421BA" w:rsidRPr="002173E7" w:rsidRDefault="00D421BA" w:rsidP="00D4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421BA" w:rsidTr="007B5C58">
        <w:tc>
          <w:tcPr>
            <w:tcW w:w="1555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421BA" w:rsidRPr="00534773" w:rsidRDefault="00D421BA" w:rsidP="00D4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 Никита Александрович</w:t>
            </w:r>
          </w:p>
        </w:tc>
        <w:tc>
          <w:tcPr>
            <w:tcW w:w="2337" w:type="dxa"/>
          </w:tcPr>
          <w:p w:rsidR="00D421BA" w:rsidRPr="002173E7" w:rsidRDefault="00D421BA" w:rsidP="00D421BA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421BA" w:rsidTr="007B5C58">
        <w:tc>
          <w:tcPr>
            <w:tcW w:w="1555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421BA" w:rsidRPr="00534773" w:rsidRDefault="00D421BA" w:rsidP="00D4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Палухина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337" w:type="dxa"/>
          </w:tcPr>
          <w:p w:rsidR="00D421BA" w:rsidRPr="002173E7" w:rsidRDefault="00D421BA" w:rsidP="00D421BA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421BA" w:rsidTr="007B5C58">
        <w:tc>
          <w:tcPr>
            <w:tcW w:w="1555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421BA" w:rsidRPr="00534773" w:rsidRDefault="00D421BA" w:rsidP="00D4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Ольга Александровна</w:t>
            </w:r>
          </w:p>
        </w:tc>
        <w:tc>
          <w:tcPr>
            <w:tcW w:w="2337" w:type="dxa"/>
          </w:tcPr>
          <w:p w:rsidR="00D421BA" w:rsidRPr="002173E7" w:rsidRDefault="00D421BA" w:rsidP="00D421BA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421BA" w:rsidTr="007B5C58">
        <w:tc>
          <w:tcPr>
            <w:tcW w:w="1555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421BA" w:rsidRPr="00534773" w:rsidRDefault="00D421BA" w:rsidP="00D4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Цыганов Никита Сергеевич</w:t>
            </w:r>
          </w:p>
        </w:tc>
        <w:tc>
          <w:tcPr>
            <w:tcW w:w="2337" w:type="dxa"/>
          </w:tcPr>
          <w:p w:rsidR="00D421BA" w:rsidRPr="002173E7" w:rsidRDefault="00D421BA" w:rsidP="00D421BA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421BA" w:rsidTr="007B5C58">
        <w:tc>
          <w:tcPr>
            <w:tcW w:w="1555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421BA" w:rsidRPr="00534773" w:rsidRDefault="00D421BA" w:rsidP="00D4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Эрекайкина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2337" w:type="dxa"/>
          </w:tcPr>
          <w:p w:rsidR="00D421BA" w:rsidRPr="002173E7" w:rsidRDefault="00D421BA" w:rsidP="00D421BA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421BA" w:rsidTr="007B5C58">
        <w:tc>
          <w:tcPr>
            <w:tcW w:w="1555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421BA" w:rsidRPr="00534773" w:rsidRDefault="00D421BA" w:rsidP="00D4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Эркинова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Дилбар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Шириновна</w:t>
            </w:r>
            <w:proofErr w:type="spellEnd"/>
          </w:p>
        </w:tc>
        <w:tc>
          <w:tcPr>
            <w:tcW w:w="2337" w:type="dxa"/>
          </w:tcPr>
          <w:p w:rsidR="00D421BA" w:rsidRPr="002173E7" w:rsidRDefault="00D421BA" w:rsidP="00D421BA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421BA" w:rsidTr="007B5C58">
        <w:tc>
          <w:tcPr>
            <w:tcW w:w="1555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421BA" w:rsidRPr="00534773" w:rsidRDefault="00D421BA" w:rsidP="00D4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 Екатерина Александровна</w:t>
            </w:r>
          </w:p>
        </w:tc>
        <w:tc>
          <w:tcPr>
            <w:tcW w:w="2337" w:type="dxa"/>
          </w:tcPr>
          <w:p w:rsidR="00D421BA" w:rsidRPr="002173E7" w:rsidRDefault="00D421BA" w:rsidP="00D421BA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421BA" w:rsidTr="007B5C58">
        <w:tc>
          <w:tcPr>
            <w:tcW w:w="1555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421BA" w:rsidRPr="00534773" w:rsidRDefault="00D421BA" w:rsidP="00D4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Яна Вячеславовна</w:t>
            </w:r>
          </w:p>
        </w:tc>
        <w:tc>
          <w:tcPr>
            <w:tcW w:w="2337" w:type="dxa"/>
          </w:tcPr>
          <w:p w:rsidR="00D421BA" w:rsidRPr="002173E7" w:rsidRDefault="00D421BA" w:rsidP="00D421BA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421BA" w:rsidTr="007B5C58">
        <w:tc>
          <w:tcPr>
            <w:tcW w:w="1555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421BA" w:rsidRPr="00534773" w:rsidRDefault="00D421BA" w:rsidP="00D4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Жаворонкова Наталья Александровна</w:t>
            </w:r>
          </w:p>
        </w:tc>
        <w:tc>
          <w:tcPr>
            <w:tcW w:w="2337" w:type="dxa"/>
          </w:tcPr>
          <w:p w:rsidR="00D421BA" w:rsidRPr="002173E7" w:rsidRDefault="00D421BA" w:rsidP="00D421BA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421BA" w:rsidTr="007B5C58">
        <w:tc>
          <w:tcPr>
            <w:tcW w:w="1555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421BA" w:rsidRPr="00534773" w:rsidRDefault="00D421BA" w:rsidP="00D4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Исмагулова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Зарина </w:t>
            </w: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Кайраткызы</w:t>
            </w:r>
            <w:proofErr w:type="spellEnd"/>
          </w:p>
        </w:tc>
        <w:tc>
          <w:tcPr>
            <w:tcW w:w="2337" w:type="dxa"/>
          </w:tcPr>
          <w:p w:rsidR="00D421BA" w:rsidRPr="002173E7" w:rsidRDefault="00D421BA" w:rsidP="00D421BA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421BA" w:rsidTr="007B5C58">
        <w:tc>
          <w:tcPr>
            <w:tcW w:w="1555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421BA" w:rsidRPr="00534773" w:rsidRDefault="00D421BA" w:rsidP="00D4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Анастасия Дмитриевна</w:t>
            </w:r>
          </w:p>
        </w:tc>
        <w:tc>
          <w:tcPr>
            <w:tcW w:w="2337" w:type="dxa"/>
          </w:tcPr>
          <w:p w:rsidR="00D421BA" w:rsidRPr="002173E7" w:rsidRDefault="00D421BA" w:rsidP="00D421BA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421BA" w:rsidTr="007B5C58">
        <w:tc>
          <w:tcPr>
            <w:tcW w:w="1555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421BA" w:rsidRPr="00534773" w:rsidRDefault="00D421BA" w:rsidP="00D4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Махкамов </w:t>
            </w: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Мавсим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Мухсихиддинович</w:t>
            </w:r>
            <w:proofErr w:type="spellEnd"/>
          </w:p>
        </w:tc>
        <w:tc>
          <w:tcPr>
            <w:tcW w:w="2337" w:type="dxa"/>
          </w:tcPr>
          <w:p w:rsidR="00D421BA" w:rsidRPr="002173E7" w:rsidRDefault="00D421BA" w:rsidP="00D421BA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421BA" w:rsidTr="007B5C58">
        <w:tc>
          <w:tcPr>
            <w:tcW w:w="1555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421BA" w:rsidRDefault="00D421BA" w:rsidP="00D42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421BA" w:rsidRPr="00534773" w:rsidRDefault="00D421BA" w:rsidP="00D4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Овсепян </w:t>
            </w: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Ануш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Арташесовна</w:t>
            </w:r>
            <w:proofErr w:type="spellEnd"/>
          </w:p>
        </w:tc>
        <w:tc>
          <w:tcPr>
            <w:tcW w:w="2337" w:type="dxa"/>
          </w:tcPr>
          <w:p w:rsidR="00D421BA" w:rsidRPr="002173E7" w:rsidRDefault="00D421BA" w:rsidP="00D421BA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83B8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84"/>
        <w:gridCol w:w="4169"/>
        <w:gridCol w:w="2337"/>
      </w:tblGrid>
      <w:tr w:rsidR="002173E7" w:rsidTr="007B5C58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84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4169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690238" w:rsidTr="007B5C58">
        <w:tc>
          <w:tcPr>
            <w:tcW w:w="1555" w:type="dxa"/>
            <w:vMerge w:val="restart"/>
          </w:tcPr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38" w:rsidRPr="002173E7" w:rsidRDefault="00690238" w:rsidP="0069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  <w:vMerge w:val="restart"/>
          </w:tcPr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38" w:rsidRPr="002173E7" w:rsidRDefault="00690238" w:rsidP="0069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69" w:type="dxa"/>
          </w:tcPr>
          <w:p w:rsidR="00690238" w:rsidRPr="00534773" w:rsidRDefault="00690238" w:rsidP="006902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Самедов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Канан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Иншаллах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337" w:type="dxa"/>
          </w:tcPr>
          <w:p w:rsidR="00690238" w:rsidRPr="002173E7" w:rsidRDefault="00690238" w:rsidP="0069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90238" w:rsidTr="007B5C58">
        <w:tc>
          <w:tcPr>
            <w:tcW w:w="1555" w:type="dxa"/>
            <w:vMerge/>
          </w:tcPr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690238" w:rsidRPr="00534773" w:rsidRDefault="00690238" w:rsidP="006902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Урлина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337" w:type="dxa"/>
          </w:tcPr>
          <w:p w:rsidR="00690238" w:rsidRPr="002173E7" w:rsidRDefault="00690238" w:rsidP="0069023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90238" w:rsidTr="007B5C58">
        <w:tc>
          <w:tcPr>
            <w:tcW w:w="1555" w:type="dxa"/>
            <w:vMerge/>
          </w:tcPr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690238" w:rsidRPr="00534773" w:rsidRDefault="00690238" w:rsidP="006902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Анастасия Игоревна</w:t>
            </w:r>
          </w:p>
        </w:tc>
        <w:tc>
          <w:tcPr>
            <w:tcW w:w="2337" w:type="dxa"/>
          </w:tcPr>
          <w:p w:rsidR="00690238" w:rsidRPr="002173E7" w:rsidRDefault="00690238" w:rsidP="0069023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90238" w:rsidTr="007B5C58">
        <w:tc>
          <w:tcPr>
            <w:tcW w:w="1555" w:type="dxa"/>
            <w:vMerge/>
          </w:tcPr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690238" w:rsidRPr="00534773" w:rsidRDefault="00690238" w:rsidP="006902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Холикова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Гулафзо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Таваккаловна</w:t>
            </w:r>
            <w:proofErr w:type="spellEnd"/>
          </w:p>
        </w:tc>
        <w:tc>
          <w:tcPr>
            <w:tcW w:w="2337" w:type="dxa"/>
          </w:tcPr>
          <w:p w:rsidR="00690238" w:rsidRPr="002173E7" w:rsidRDefault="00690238" w:rsidP="0069023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90238" w:rsidTr="007B5C58">
        <w:tc>
          <w:tcPr>
            <w:tcW w:w="1555" w:type="dxa"/>
            <w:vMerge/>
          </w:tcPr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690238" w:rsidRPr="00534773" w:rsidRDefault="00690238" w:rsidP="006902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Чан Мань </w:t>
            </w: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Тиен</w:t>
            </w:r>
            <w:proofErr w:type="spellEnd"/>
          </w:p>
        </w:tc>
        <w:tc>
          <w:tcPr>
            <w:tcW w:w="2337" w:type="dxa"/>
          </w:tcPr>
          <w:p w:rsidR="00690238" w:rsidRPr="002173E7" w:rsidRDefault="00690238" w:rsidP="0069023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90238" w:rsidTr="007B5C58">
        <w:tc>
          <w:tcPr>
            <w:tcW w:w="1555" w:type="dxa"/>
            <w:vMerge/>
          </w:tcPr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690238" w:rsidRPr="00534773" w:rsidRDefault="00690238" w:rsidP="006902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Шалимова Кира Евгеньевна</w:t>
            </w:r>
          </w:p>
        </w:tc>
        <w:tc>
          <w:tcPr>
            <w:tcW w:w="2337" w:type="dxa"/>
          </w:tcPr>
          <w:p w:rsidR="00690238" w:rsidRPr="002173E7" w:rsidRDefault="00690238" w:rsidP="0069023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90238" w:rsidTr="007B5C58">
        <w:tc>
          <w:tcPr>
            <w:tcW w:w="1555" w:type="dxa"/>
            <w:vMerge/>
          </w:tcPr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690238" w:rsidRPr="00534773" w:rsidRDefault="00690238" w:rsidP="006902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Шаляева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337" w:type="dxa"/>
          </w:tcPr>
          <w:p w:rsidR="00690238" w:rsidRPr="002173E7" w:rsidRDefault="00690238" w:rsidP="0069023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90238" w:rsidTr="007B5C58">
        <w:tc>
          <w:tcPr>
            <w:tcW w:w="1555" w:type="dxa"/>
            <w:vMerge/>
          </w:tcPr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690238" w:rsidRPr="00534773" w:rsidRDefault="00690238" w:rsidP="006902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Щучкин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 Павлович</w:t>
            </w:r>
          </w:p>
        </w:tc>
        <w:tc>
          <w:tcPr>
            <w:tcW w:w="2337" w:type="dxa"/>
          </w:tcPr>
          <w:p w:rsidR="00690238" w:rsidRPr="002173E7" w:rsidRDefault="00690238" w:rsidP="0069023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90238" w:rsidTr="007B5C58">
        <w:tc>
          <w:tcPr>
            <w:tcW w:w="1555" w:type="dxa"/>
            <w:vMerge/>
          </w:tcPr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690238" w:rsidRPr="00534773" w:rsidRDefault="00690238" w:rsidP="006902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Арсенкина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Владимировна</w:t>
            </w:r>
          </w:p>
        </w:tc>
        <w:tc>
          <w:tcPr>
            <w:tcW w:w="2337" w:type="dxa"/>
          </w:tcPr>
          <w:p w:rsidR="00690238" w:rsidRPr="002173E7" w:rsidRDefault="00690238" w:rsidP="0069023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90238" w:rsidTr="007B5C58">
        <w:tc>
          <w:tcPr>
            <w:tcW w:w="1555" w:type="dxa"/>
            <w:vMerge/>
          </w:tcPr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690238" w:rsidRPr="00534773" w:rsidRDefault="00690238" w:rsidP="006902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Полина Александровна</w:t>
            </w:r>
          </w:p>
        </w:tc>
        <w:tc>
          <w:tcPr>
            <w:tcW w:w="2337" w:type="dxa"/>
          </w:tcPr>
          <w:p w:rsidR="00690238" w:rsidRPr="002173E7" w:rsidRDefault="00690238" w:rsidP="0069023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90238" w:rsidTr="007B5C58">
        <w:tc>
          <w:tcPr>
            <w:tcW w:w="1555" w:type="dxa"/>
            <w:vMerge/>
          </w:tcPr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690238" w:rsidRPr="00534773" w:rsidRDefault="00690238" w:rsidP="006902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Ерошкина Валерия Дмитриевна</w:t>
            </w:r>
          </w:p>
        </w:tc>
        <w:tc>
          <w:tcPr>
            <w:tcW w:w="2337" w:type="dxa"/>
          </w:tcPr>
          <w:p w:rsidR="00690238" w:rsidRPr="002173E7" w:rsidRDefault="00690238" w:rsidP="0069023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90238" w:rsidTr="007B5C58">
        <w:tc>
          <w:tcPr>
            <w:tcW w:w="1555" w:type="dxa"/>
            <w:vMerge/>
          </w:tcPr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690238" w:rsidRPr="00534773" w:rsidRDefault="00690238" w:rsidP="006902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Катина Яна Владимировна</w:t>
            </w:r>
          </w:p>
        </w:tc>
        <w:tc>
          <w:tcPr>
            <w:tcW w:w="2337" w:type="dxa"/>
          </w:tcPr>
          <w:p w:rsidR="00690238" w:rsidRPr="002173E7" w:rsidRDefault="00690238" w:rsidP="0069023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90238" w:rsidTr="007B5C58">
        <w:tc>
          <w:tcPr>
            <w:tcW w:w="1555" w:type="dxa"/>
            <w:vMerge/>
          </w:tcPr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690238" w:rsidRPr="00534773" w:rsidRDefault="00690238" w:rsidP="006902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Луконина Виктория Валерьевна</w:t>
            </w:r>
          </w:p>
        </w:tc>
        <w:tc>
          <w:tcPr>
            <w:tcW w:w="2337" w:type="dxa"/>
          </w:tcPr>
          <w:p w:rsidR="00690238" w:rsidRPr="002173E7" w:rsidRDefault="00690238" w:rsidP="0069023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90238" w:rsidTr="007B5C58">
        <w:tc>
          <w:tcPr>
            <w:tcW w:w="1555" w:type="dxa"/>
            <w:vMerge/>
          </w:tcPr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90238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690238" w:rsidRPr="00534773" w:rsidRDefault="00690238" w:rsidP="006902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Кристина Сергеевна</w:t>
            </w:r>
          </w:p>
        </w:tc>
        <w:tc>
          <w:tcPr>
            <w:tcW w:w="2337" w:type="dxa"/>
          </w:tcPr>
          <w:p w:rsidR="00690238" w:rsidRPr="002173E7" w:rsidRDefault="00690238" w:rsidP="0069023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Pr="00125CA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CA7">
        <w:rPr>
          <w:rFonts w:ascii="Times New Roman" w:hAnsi="Times New Roman" w:cs="Times New Roman"/>
          <w:b/>
          <w:sz w:val="28"/>
          <w:szCs w:val="28"/>
        </w:rPr>
        <w:t>1</w:t>
      </w:r>
      <w:r w:rsidR="00383B87" w:rsidRPr="00125CA7">
        <w:rPr>
          <w:rFonts w:ascii="Times New Roman" w:hAnsi="Times New Roman" w:cs="Times New Roman"/>
          <w:b/>
          <w:sz w:val="28"/>
          <w:szCs w:val="28"/>
        </w:rPr>
        <w:t>9</w:t>
      </w:r>
      <w:r w:rsidRPr="00125CA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84"/>
        <w:gridCol w:w="4169"/>
        <w:gridCol w:w="2337"/>
      </w:tblGrid>
      <w:tr w:rsidR="002173E7" w:rsidRPr="00125CA7" w:rsidTr="00FE379A">
        <w:tc>
          <w:tcPr>
            <w:tcW w:w="1555" w:type="dxa"/>
          </w:tcPr>
          <w:p w:rsidR="002173E7" w:rsidRPr="00125CA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A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84" w:type="dxa"/>
          </w:tcPr>
          <w:p w:rsidR="002173E7" w:rsidRPr="00125CA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A7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4169" w:type="dxa"/>
          </w:tcPr>
          <w:p w:rsidR="002173E7" w:rsidRPr="00125CA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A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Pr="00125CA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A7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690238" w:rsidRPr="00125CA7" w:rsidTr="00FE379A">
        <w:tc>
          <w:tcPr>
            <w:tcW w:w="1555" w:type="dxa"/>
            <w:vMerge w:val="restart"/>
          </w:tcPr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A7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284" w:type="dxa"/>
            <w:vMerge w:val="restart"/>
          </w:tcPr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69" w:type="dxa"/>
            <w:vAlign w:val="center"/>
          </w:tcPr>
          <w:p w:rsidR="00690238" w:rsidRPr="004814FF" w:rsidRDefault="00690238" w:rsidP="006902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Бельман</w:t>
            </w:r>
            <w:proofErr w:type="spellEnd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  <w:proofErr w:type="gramEnd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37" w:type="dxa"/>
          </w:tcPr>
          <w:p w:rsidR="00690238" w:rsidRPr="00125CA7" w:rsidRDefault="00690238" w:rsidP="0069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CA7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690238" w:rsidRPr="00125CA7" w:rsidTr="00FE379A">
        <w:tc>
          <w:tcPr>
            <w:tcW w:w="1555" w:type="dxa"/>
            <w:vMerge/>
          </w:tcPr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690238" w:rsidRPr="004814FF" w:rsidRDefault="00690238" w:rsidP="006902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Белянцева Светлана Андреевна</w:t>
            </w:r>
          </w:p>
        </w:tc>
        <w:tc>
          <w:tcPr>
            <w:tcW w:w="2337" w:type="dxa"/>
          </w:tcPr>
          <w:p w:rsidR="00690238" w:rsidRPr="00125CA7" w:rsidRDefault="00690238" w:rsidP="00690238">
            <w:pPr>
              <w:rPr>
                <w:rFonts w:ascii="Times New Roman" w:hAnsi="Times New Roman" w:cs="Times New Roman"/>
              </w:rPr>
            </w:pPr>
            <w:r w:rsidRPr="00125CA7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690238" w:rsidRPr="00125CA7" w:rsidTr="00FE379A">
        <w:tc>
          <w:tcPr>
            <w:tcW w:w="1555" w:type="dxa"/>
            <w:vMerge/>
          </w:tcPr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690238" w:rsidRPr="004814FF" w:rsidRDefault="00690238" w:rsidP="006902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Гараева</w:t>
            </w:r>
            <w:proofErr w:type="spellEnd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Юлиана</w:t>
            </w:r>
            <w:proofErr w:type="gramEnd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Юрьевна     </w:t>
            </w:r>
          </w:p>
        </w:tc>
        <w:tc>
          <w:tcPr>
            <w:tcW w:w="2337" w:type="dxa"/>
          </w:tcPr>
          <w:p w:rsidR="00690238" w:rsidRPr="00125CA7" w:rsidRDefault="00690238" w:rsidP="00690238">
            <w:pPr>
              <w:rPr>
                <w:rFonts w:ascii="Times New Roman" w:hAnsi="Times New Roman" w:cs="Times New Roman"/>
              </w:rPr>
            </w:pPr>
            <w:r w:rsidRPr="00125CA7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690238" w:rsidRPr="00125CA7" w:rsidTr="00FE379A">
        <w:tc>
          <w:tcPr>
            <w:tcW w:w="1555" w:type="dxa"/>
            <w:vMerge/>
          </w:tcPr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690238" w:rsidRPr="004814FF" w:rsidRDefault="00690238" w:rsidP="006902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Анастасия Александровна</w:t>
            </w:r>
          </w:p>
        </w:tc>
        <w:tc>
          <w:tcPr>
            <w:tcW w:w="2337" w:type="dxa"/>
          </w:tcPr>
          <w:p w:rsidR="00690238" w:rsidRPr="00125CA7" w:rsidRDefault="00690238" w:rsidP="00690238">
            <w:pPr>
              <w:rPr>
                <w:rFonts w:ascii="Times New Roman" w:hAnsi="Times New Roman" w:cs="Times New Roman"/>
              </w:rPr>
            </w:pPr>
            <w:r w:rsidRPr="00125CA7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690238" w:rsidRPr="00125CA7" w:rsidTr="00FE379A">
        <w:tc>
          <w:tcPr>
            <w:tcW w:w="1555" w:type="dxa"/>
            <w:vMerge/>
          </w:tcPr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690238" w:rsidRPr="004814FF" w:rsidRDefault="00690238" w:rsidP="006902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Завырылина</w:t>
            </w:r>
            <w:proofErr w:type="spellEnd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Виолетта Александровна</w:t>
            </w:r>
          </w:p>
        </w:tc>
        <w:tc>
          <w:tcPr>
            <w:tcW w:w="2337" w:type="dxa"/>
          </w:tcPr>
          <w:p w:rsidR="00690238" w:rsidRPr="00125CA7" w:rsidRDefault="00690238" w:rsidP="00690238">
            <w:pPr>
              <w:rPr>
                <w:rFonts w:ascii="Times New Roman" w:hAnsi="Times New Roman" w:cs="Times New Roman"/>
              </w:rPr>
            </w:pPr>
            <w:r w:rsidRPr="00125CA7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690238" w:rsidRPr="00125CA7" w:rsidTr="00FE379A">
        <w:tc>
          <w:tcPr>
            <w:tcW w:w="1555" w:type="dxa"/>
            <w:vMerge/>
          </w:tcPr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690238" w:rsidRPr="004814FF" w:rsidRDefault="00690238" w:rsidP="006902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Замулина</w:t>
            </w:r>
            <w:proofErr w:type="spellEnd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Элекина</w:t>
            </w:r>
            <w:proofErr w:type="spellEnd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2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Ксения </w:t>
            </w:r>
            <w:r w:rsidRPr="0012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  <w:proofErr w:type="gramEnd"/>
          </w:p>
        </w:tc>
        <w:tc>
          <w:tcPr>
            <w:tcW w:w="2337" w:type="dxa"/>
          </w:tcPr>
          <w:p w:rsidR="00690238" w:rsidRPr="00125CA7" w:rsidRDefault="00690238" w:rsidP="00690238">
            <w:pPr>
              <w:rPr>
                <w:rFonts w:ascii="Times New Roman" w:hAnsi="Times New Roman" w:cs="Times New Roman"/>
              </w:rPr>
            </w:pPr>
            <w:r w:rsidRPr="00125CA7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690238" w:rsidRPr="00125CA7" w:rsidTr="00FE379A">
        <w:tc>
          <w:tcPr>
            <w:tcW w:w="1555" w:type="dxa"/>
            <w:vMerge/>
          </w:tcPr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690238" w:rsidRPr="004814FF" w:rsidRDefault="00690238" w:rsidP="006902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Исламгулова</w:t>
            </w:r>
            <w:proofErr w:type="spellEnd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Лейсан</w:t>
            </w:r>
            <w:proofErr w:type="spellEnd"/>
            <w:proofErr w:type="gramEnd"/>
            <w:r w:rsidRPr="0012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Ильгизовна</w:t>
            </w:r>
            <w:proofErr w:type="spellEnd"/>
          </w:p>
        </w:tc>
        <w:tc>
          <w:tcPr>
            <w:tcW w:w="2337" w:type="dxa"/>
          </w:tcPr>
          <w:p w:rsidR="00690238" w:rsidRPr="00125CA7" w:rsidRDefault="00690238" w:rsidP="00690238">
            <w:pPr>
              <w:rPr>
                <w:rFonts w:ascii="Times New Roman" w:hAnsi="Times New Roman" w:cs="Times New Roman"/>
              </w:rPr>
            </w:pPr>
            <w:r w:rsidRPr="00125CA7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690238" w:rsidRPr="00125CA7" w:rsidTr="00FE379A">
        <w:tc>
          <w:tcPr>
            <w:tcW w:w="1555" w:type="dxa"/>
            <w:vMerge/>
          </w:tcPr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690238" w:rsidRPr="004814FF" w:rsidRDefault="00690238" w:rsidP="006902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Капакова</w:t>
            </w:r>
            <w:proofErr w:type="spellEnd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Аскаровна</w:t>
            </w:r>
            <w:proofErr w:type="spellEnd"/>
          </w:p>
        </w:tc>
        <w:tc>
          <w:tcPr>
            <w:tcW w:w="2337" w:type="dxa"/>
          </w:tcPr>
          <w:p w:rsidR="00690238" w:rsidRPr="00125CA7" w:rsidRDefault="00690238" w:rsidP="00690238">
            <w:pPr>
              <w:rPr>
                <w:rFonts w:ascii="Times New Roman" w:hAnsi="Times New Roman" w:cs="Times New Roman"/>
              </w:rPr>
            </w:pPr>
            <w:r w:rsidRPr="00125CA7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690238" w:rsidRPr="00125CA7" w:rsidTr="00FE379A">
        <w:tc>
          <w:tcPr>
            <w:tcW w:w="1555" w:type="dxa"/>
            <w:vMerge/>
          </w:tcPr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690238" w:rsidRPr="004814FF" w:rsidRDefault="00690238" w:rsidP="006902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</w:t>
            </w:r>
            <w:proofErr w:type="spellEnd"/>
            <w:r w:rsidRPr="0012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Мехрнуш</w:t>
            </w:r>
            <w:proofErr w:type="spellEnd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Абдунозирович</w:t>
            </w:r>
            <w:proofErr w:type="spellEnd"/>
            <w:proofErr w:type="gramEnd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7" w:type="dxa"/>
          </w:tcPr>
          <w:p w:rsidR="00690238" w:rsidRPr="00125CA7" w:rsidRDefault="00690238" w:rsidP="00690238">
            <w:pPr>
              <w:rPr>
                <w:rFonts w:ascii="Times New Roman" w:hAnsi="Times New Roman" w:cs="Times New Roman"/>
              </w:rPr>
            </w:pPr>
            <w:r w:rsidRPr="00125CA7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690238" w:rsidRPr="00125CA7" w:rsidTr="00FE379A">
        <w:tc>
          <w:tcPr>
            <w:tcW w:w="1555" w:type="dxa"/>
            <w:vMerge/>
          </w:tcPr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690238" w:rsidRPr="004814FF" w:rsidRDefault="00690238" w:rsidP="006902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Монахова</w:t>
            </w:r>
            <w:proofErr w:type="spellEnd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2337" w:type="dxa"/>
          </w:tcPr>
          <w:p w:rsidR="00690238" w:rsidRPr="00125CA7" w:rsidRDefault="00690238" w:rsidP="00690238">
            <w:pPr>
              <w:rPr>
                <w:rFonts w:ascii="Times New Roman" w:hAnsi="Times New Roman" w:cs="Times New Roman"/>
              </w:rPr>
            </w:pPr>
            <w:r w:rsidRPr="00125CA7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690238" w:rsidRPr="00125CA7" w:rsidTr="00FE379A">
        <w:tc>
          <w:tcPr>
            <w:tcW w:w="1555" w:type="dxa"/>
            <w:vMerge/>
          </w:tcPr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bottom"/>
          </w:tcPr>
          <w:p w:rsidR="00690238" w:rsidRPr="00920FA9" w:rsidRDefault="00690238" w:rsidP="006902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Байер</w:t>
            </w:r>
            <w:r w:rsidRPr="0012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r w:rsidRPr="0012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37" w:type="dxa"/>
          </w:tcPr>
          <w:p w:rsidR="00690238" w:rsidRPr="00125CA7" w:rsidRDefault="00690238" w:rsidP="00690238">
            <w:pPr>
              <w:rPr>
                <w:rFonts w:ascii="Times New Roman" w:hAnsi="Times New Roman" w:cs="Times New Roman"/>
              </w:rPr>
            </w:pPr>
            <w:r w:rsidRPr="00125CA7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690238" w:rsidRPr="00125CA7" w:rsidTr="00FE379A">
        <w:tc>
          <w:tcPr>
            <w:tcW w:w="1555" w:type="dxa"/>
            <w:vMerge/>
          </w:tcPr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bottom"/>
          </w:tcPr>
          <w:p w:rsidR="00690238" w:rsidRPr="00920FA9" w:rsidRDefault="00690238" w:rsidP="006902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Гнусарева</w:t>
            </w:r>
            <w:proofErr w:type="spellEnd"/>
            <w:r w:rsidRPr="0012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  <w:r w:rsidRPr="0012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37" w:type="dxa"/>
          </w:tcPr>
          <w:p w:rsidR="00690238" w:rsidRPr="00125CA7" w:rsidRDefault="00690238" w:rsidP="00690238">
            <w:pPr>
              <w:rPr>
                <w:rFonts w:ascii="Times New Roman" w:hAnsi="Times New Roman" w:cs="Times New Roman"/>
              </w:rPr>
            </w:pPr>
            <w:r w:rsidRPr="00125CA7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690238" w:rsidRPr="00125CA7" w:rsidTr="00FE379A">
        <w:tc>
          <w:tcPr>
            <w:tcW w:w="1555" w:type="dxa"/>
            <w:vMerge/>
          </w:tcPr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bottom"/>
          </w:tcPr>
          <w:p w:rsidR="00690238" w:rsidRPr="00920FA9" w:rsidRDefault="00690238" w:rsidP="006902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Жилинская</w:t>
            </w:r>
            <w:proofErr w:type="spellEnd"/>
            <w:r w:rsidRPr="0012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  <w:r w:rsidRPr="0012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37" w:type="dxa"/>
          </w:tcPr>
          <w:p w:rsidR="00690238" w:rsidRPr="00125CA7" w:rsidRDefault="00690238" w:rsidP="00690238">
            <w:pPr>
              <w:rPr>
                <w:rFonts w:ascii="Times New Roman" w:hAnsi="Times New Roman" w:cs="Times New Roman"/>
              </w:rPr>
            </w:pPr>
            <w:r w:rsidRPr="00125CA7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690238" w:rsidRPr="00125CA7" w:rsidTr="00FE379A">
        <w:tc>
          <w:tcPr>
            <w:tcW w:w="1555" w:type="dxa"/>
            <w:vMerge/>
          </w:tcPr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690238" w:rsidRPr="00125CA7" w:rsidRDefault="00690238" w:rsidP="0069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bottom"/>
          </w:tcPr>
          <w:p w:rsidR="00690238" w:rsidRPr="00920FA9" w:rsidRDefault="00690238" w:rsidP="006902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Зуюс</w:t>
            </w:r>
            <w:proofErr w:type="spellEnd"/>
            <w:r w:rsidRPr="0012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  <w:r w:rsidRPr="0012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337" w:type="dxa"/>
          </w:tcPr>
          <w:p w:rsidR="00690238" w:rsidRPr="00125CA7" w:rsidRDefault="00690238" w:rsidP="00690238">
            <w:pPr>
              <w:rPr>
                <w:rFonts w:ascii="Times New Roman" w:hAnsi="Times New Roman" w:cs="Times New Roman"/>
              </w:rPr>
            </w:pPr>
            <w:r w:rsidRPr="00125CA7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9B" w:rsidRDefault="0094749B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9B" w:rsidRPr="00125CA7" w:rsidRDefault="0094749B" w:rsidP="00947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CA7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383B87" w:rsidRPr="00125CA7">
        <w:rPr>
          <w:rFonts w:ascii="Times New Roman" w:hAnsi="Times New Roman" w:cs="Times New Roman"/>
          <w:b/>
          <w:sz w:val="28"/>
          <w:szCs w:val="28"/>
        </w:rPr>
        <w:t>9</w:t>
      </w:r>
      <w:r w:rsidRPr="00125CA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84"/>
        <w:gridCol w:w="4169"/>
        <w:gridCol w:w="2337"/>
      </w:tblGrid>
      <w:tr w:rsidR="0094749B" w:rsidRPr="00125CA7" w:rsidTr="00FE379A">
        <w:tc>
          <w:tcPr>
            <w:tcW w:w="1555" w:type="dxa"/>
          </w:tcPr>
          <w:p w:rsidR="0094749B" w:rsidRPr="00125CA7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A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84" w:type="dxa"/>
          </w:tcPr>
          <w:p w:rsidR="0094749B" w:rsidRPr="00125CA7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A7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4169" w:type="dxa"/>
          </w:tcPr>
          <w:p w:rsidR="0094749B" w:rsidRPr="00125CA7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A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94749B" w:rsidRPr="00125CA7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A7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BA2BD6" w:rsidRPr="00125CA7" w:rsidTr="00FE379A">
        <w:tc>
          <w:tcPr>
            <w:tcW w:w="1555" w:type="dxa"/>
            <w:vMerge w:val="restart"/>
          </w:tcPr>
          <w:p w:rsidR="00BA2BD6" w:rsidRPr="00125CA7" w:rsidRDefault="00BA2BD6" w:rsidP="00BA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BD6" w:rsidRPr="00125CA7" w:rsidRDefault="00BA2BD6" w:rsidP="00BA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BD6" w:rsidRPr="00125CA7" w:rsidRDefault="00BA2BD6" w:rsidP="00BA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BD6" w:rsidRPr="00125CA7" w:rsidRDefault="00BA2BD6" w:rsidP="00BA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BD6" w:rsidRPr="00125CA7" w:rsidRDefault="00BA2BD6" w:rsidP="00BA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A7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1284" w:type="dxa"/>
            <w:vMerge w:val="restart"/>
          </w:tcPr>
          <w:p w:rsidR="00BA2BD6" w:rsidRPr="00125CA7" w:rsidRDefault="00BA2BD6" w:rsidP="00BA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BD6" w:rsidRPr="00125CA7" w:rsidRDefault="00BA2BD6" w:rsidP="00BA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BD6" w:rsidRPr="00125CA7" w:rsidRDefault="00BA2BD6" w:rsidP="00BA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BD6" w:rsidRPr="00125CA7" w:rsidRDefault="00BA2BD6" w:rsidP="00BA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BD6" w:rsidRPr="00125CA7" w:rsidRDefault="00BA2BD6" w:rsidP="00BA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69" w:type="dxa"/>
            <w:vAlign w:val="center"/>
          </w:tcPr>
          <w:p w:rsidR="00BA2BD6" w:rsidRPr="00E1694C" w:rsidRDefault="00BA2BD6" w:rsidP="00BA2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Кидяева</w:t>
            </w:r>
            <w:proofErr w:type="spellEnd"/>
            <w:r w:rsidRPr="0012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  <w:r w:rsidRPr="0012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337" w:type="dxa"/>
          </w:tcPr>
          <w:p w:rsidR="00BA2BD6" w:rsidRPr="00125CA7" w:rsidRDefault="00BA2BD6" w:rsidP="00BA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CA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BA2BD6" w:rsidRPr="00125CA7" w:rsidTr="00FE379A">
        <w:tc>
          <w:tcPr>
            <w:tcW w:w="1555" w:type="dxa"/>
            <w:vMerge/>
          </w:tcPr>
          <w:p w:rsidR="00BA2BD6" w:rsidRPr="00125CA7" w:rsidRDefault="00BA2BD6" w:rsidP="00BA2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BA2BD6" w:rsidRPr="00125CA7" w:rsidRDefault="00BA2BD6" w:rsidP="00BA2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BA2BD6" w:rsidRPr="00E1694C" w:rsidRDefault="00BA2BD6" w:rsidP="00BA2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Косицына</w:t>
            </w:r>
            <w:proofErr w:type="spellEnd"/>
            <w:r w:rsidRPr="0012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  <w:r w:rsidRPr="0012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37" w:type="dxa"/>
          </w:tcPr>
          <w:p w:rsidR="00BA2BD6" w:rsidRPr="00125CA7" w:rsidRDefault="00BA2BD6" w:rsidP="00BA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CA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BA2BD6" w:rsidRPr="00125CA7" w:rsidTr="00FE379A">
        <w:tc>
          <w:tcPr>
            <w:tcW w:w="1555" w:type="dxa"/>
            <w:vMerge/>
          </w:tcPr>
          <w:p w:rsidR="00BA2BD6" w:rsidRPr="00125CA7" w:rsidRDefault="00BA2BD6" w:rsidP="00BA2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BA2BD6" w:rsidRPr="00125CA7" w:rsidRDefault="00BA2BD6" w:rsidP="00BA2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BA2BD6" w:rsidRPr="00E1694C" w:rsidRDefault="00BA2BD6" w:rsidP="00BA2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Малофеева</w:t>
            </w:r>
            <w:proofErr w:type="spellEnd"/>
            <w:r w:rsidRPr="0012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  <w:r w:rsidRPr="0012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337" w:type="dxa"/>
          </w:tcPr>
          <w:p w:rsidR="00BA2BD6" w:rsidRPr="00125CA7" w:rsidRDefault="00BA2BD6" w:rsidP="00BA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CA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BA2BD6" w:rsidRPr="00125CA7" w:rsidTr="00FE379A">
        <w:tc>
          <w:tcPr>
            <w:tcW w:w="1555" w:type="dxa"/>
            <w:vMerge/>
          </w:tcPr>
          <w:p w:rsidR="00BA2BD6" w:rsidRPr="00125CA7" w:rsidRDefault="00BA2BD6" w:rsidP="00BA2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BA2BD6" w:rsidRPr="00125CA7" w:rsidRDefault="00BA2BD6" w:rsidP="00BA2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BA2BD6" w:rsidRPr="00E1694C" w:rsidRDefault="00BA2BD6" w:rsidP="00BA2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</w:t>
            </w:r>
            <w:r w:rsidRPr="0012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  <w:r w:rsidRPr="00E1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337" w:type="dxa"/>
          </w:tcPr>
          <w:p w:rsidR="00BA2BD6" w:rsidRPr="00125CA7" w:rsidRDefault="00BA2BD6" w:rsidP="00BA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CA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BA2BD6" w:rsidRPr="00125CA7" w:rsidTr="00FE379A">
        <w:tc>
          <w:tcPr>
            <w:tcW w:w="1555" w:type="dxa"/>
            <w:vMerge/>
          </w:tcPr>
          <w:p w:rsidR="00BA2BD6" w:rsidRPr="00125CA7" w:rsidRDefault="00BA2BD6" w:rsidP="00BA2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BA2BD6" w:rsidRPr="00125CA7" w:rsidRDefault="00BA2BD6" w:rsidP="00BA2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bottom"/>
          </w:tcPr>
          <w:p w:rsidR="00BA2BD6" w:rsidRPr="00E1694C" w:rsidRDefault="00BA2BD6" w:rsidP="00BA2B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Насонов</w:t>
            </w:r>
            <w:r w:rsidRPr="0012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  <w:r w:rsidRPr="0012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37" w:type="dxa"/>
          </w:tcPr>
          <w:p w:rsidR="00BA2BD6" w:rsidRPr="00125CA7" w:rsidRDefault="00BA2BD6" w:rsidP="00BA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CA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BA2BD6" w:rsidRPr="00125CA7" w:rsidTr="00FE379A">
        <w:tc>
          <w:tcPr>
            <w:tcW w:w="1555" w:type="dxa"/>
            <w:vMerge/>
          </w:tcPr>
          <w:p w:rsidR="00BA2BD6" w:rsidRPr="00125CA7" w:rsidRDefault="00BA2BD6" w:rsidP="00BA2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BA2BD6" w:rsidRPr="00125CA7" w:rsidRDefault="00BA2BD6" w:rsidP="00BA2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bottom"/>
          </w:tcPr>
          <w:p w:rsidR="00BA2BD6" w:rsidRPr="00E1694C" w:rsidRDefault="00BA2BD6" w:rsidP="00BA2B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Оруджева</w:t>
            </w:r>
            <w:proofErr w:type="spellEnd"/>
            <w:r w:rsidRPr="0012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Тамилла</w:t>
            </w:r>
            <w:proofErr w:type="spellEnd"/>
            <w:r w:rsidRPr="0012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Олег </w:t>
            </w:r>
            <w:proofErr w:type="spellStart"/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2337" w:type="dxa"/>
          </w:tcPr>
          <w:p w:rsidR="00BA2BD6" w:rsidRPr="00125CA7" w:rsidRDefault="00BA2BD6" w:rsidP="00BA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CA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BA2BD6" w:rsidRPr="00125CA7" w:rsidTr="00FE379A">
        <w:tc>
          <w:tcPr>
            <w:tcW w:w="1555" w:type="dxa"/>
            <w:vMerge/>
          </w:tcPr>
          <w:p w:rsidR="00BA2BD6" w:rsidRPr="00125CA7" w:rsidRDefault="00BA2BD6" w:rsidP="00BA2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BA2BD6" w:rsidRPr="00125CA7" w:rsidRDefault="00BA2BD6" w:rsidP="00BA2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bottom"/>
          </w:tcPr>
          <w:p w:rsidR="00BA2BD6" w:rsidRPr="00E1694C" w:rsidRDefault="00BA2BD6" w:rsidP="00BA2B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Рассоха</w:t>
            </w:r>
            <w:r w:rsidRPr="0012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  <w:r w:rsidRPr="0012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37" w:type="dxa"/>
          </w:tcPr>
          <w:p w:rsidR="00BA2BD6" w:rsidRPr="00125CA7" w:rsidRDefault="00BA2BD6" w:rsidP="00BA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CA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94749B" w:rsidRPr="00125CA7" w:rsidTr="00FE379A">
        <w:tc>
          <w:tcPr>
            <w:tcW w:w="1555" w:type="dxa"/>
            <w:vMerge/>
          </w:tcPr>
          <w:p w:rsidR="0094749B" w:rsidRPr="00125CA7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94749B" w:rsidRPr="00125CA7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94749B" w:rsidRPr="00125CA7" w:rsidRDefault="00BA2BD6" w:rsidP="00BA2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Сотникова</w:t>
            </w:r>
            <w:r w:rsidRPr="0012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  <w:r w:rsidRPr="0012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37" w:type="dxa"/>
          </w:tcPr>
          <w:p w:rsidR="0094749B" w:rsidRPr="00125CA7" w:rsidRDefault="0094749B" w:rsidP="0094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CA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093F4D" w:rsidRPr="00125CA7" w:rsidTr="00FE379A">
        <w:tc>
          <w:tcPr>
            <w:tcW w:w="1555" w:type="dxa"/>
            <w:vMerge/>
          </w:tcPr>
          <w:p w:rsidR="00093F4D" w:rsidRPr="00125CA7" w:rsidRDefault="00093F4D" w:rsidP="00093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093F4D" w:rsidRPr="00125CA7" w:rsidRDefault="00093F4D" w:rsidP="00093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093F4D" w:rsidRPr="00093F4D" w:rsidRDefault="00093F4D" w:rsidP="0009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4D">
              <w:rPr>
                <w:rFonts w:ascii="Times New Roman" w:hAnsi="Times New Roman" w:cs="Times New Roman"/>
                <w:sz w:val="24"/>
                <w:szCs w:val="24"/>
              </w:rPr>
              <w:t>Адигамов</w:t>
            </w:r>
            <w:proofErr w:type="spellEnd"/>
            <w:r w:rsidRPr="00093F4D">
              <w:rPr>
                <w:rFonts w:ascii="Times New Roman" w:hAnsi="Times New Roman" w:cs="Times New Roman"/>
                <w:sz w:val="24"/>
                <w:szCs w:val="24"/>
              </w:rPr>
              <w:t xml:space="preserve"> Юрий    </w:t>
            </w:r>
            <w:proofErr w:type="spellStart"/>
            <w:r w:rsidRPr="00093F4D">
              <w:rPr>
                <w:rFonts w:ascii="Times New Roman" w:hAnsi="Times New Roman" w:cs="Times New Roman"/>
                <w:sz w:val="24"/>
                <w:szCs w:val="24"/>
              </w:rPr>
              <w:t>Фаридович</w:t>
            </w:r>
            <w:proofErr w:type="spellEnd"/>
            <w:r w:rsidRPr="00093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093F4D" w:rsidRPr="00093F4D" w:rsidRDefault="00093F4D" w:rsidP="0009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D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093F4D" w:rsidRPr="00125CA7" w:rsidTr="00FE379A">
        <w:tc>
          <w:tcPr>
            <w:tcW w:w="1555" w:type="dxa"/>
            <w:vMerge/>
          </w:tcPr>
          <w:p w:rsidR="00093F4D" w:rsidRPr="00125CA7" w:rsidRDefault="00093F4D" w:rsidP="00093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093F4D" w:rsidRPr="00125CA7" w:rsidRDefault="00093F4D" w:rsidP="00093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093F4D" w:rsidRPr="00093F4D" w:rsidRDefault="00093F4D" w:rsidP="0009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4D">
              <w:rPr>
                <w:rFonts w:ascii="Times New Roman" w:hAnsi="Times New Roman" w:cs="Times New Roman"/>
                <w:sz w:val="24"/>
                <w:szCs w:val="24"/>
              </w:rPr>
              <w:t>Алмушкина</w:t>
            </w:r>
            <w:proofErr w:type="spellEnd"/>
            <w:r w:rsidRPr="00093F4D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337" w:type="dxa"/>
          </w:tcPr>
          <w:p w:rsidR="00093F4D" w:rsidRPr="00093F4D" w:rsidRDefault="00093F4D" w:rsidP="0009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D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093F4D" w:rsidRPr="00125CA7" w:rsidTr="00FE379A">
        <w:tc>
          <w:tcPr>
            <w:tcW w:w="1555" w:type="dxa"/>
            <w:vMerge/>
          </w:tcPr>
          <w:p w:rsidR="00093F4D" w:rsidRPr="00125CA7" w:rsidRDefault="00093F4D" w:rsidP="00093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093F4D" w:rsidRPr="00125CA7" w:rsidRDefault="00093F4D" w:rsidP="00093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093F4D" w:rsidRPr="00093F4D" w:rsidRDefault="00093F4D" w:rsidP="0009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4D">
              <w:rPr>
                <w:rFonts w:ascii="Times New Roman" w:hAnsi="Times New Roman" w:cs="Times New Roman"/>
                <w:sz w:val="24"/>
                <w:szCs w:val="24"/>
              </w:rPr>
              <w:t>Вазюкова</w:t>
            </w:r>
            <w:proofErr w:type="spellEnd"/>
            <w:r w:rsidRPr="00093F4D">
              <w:rPr>
                <w:rFonts w:ascii="Times New Roman" w:hAnsi="Times New Roman" w:cs="Times New Roman"/>
                <w:sz w:val="24"/>
                <w:szCs w:val="24"/>
              </w:rPr>
              <w:t xml:space="preserve"> Сабина Эдуардовна</w:t>
            </w:r>
          </w:p>
        </w:tc>
        <w:tc>
          <w:tcPr>
            <w:tcW w:w="2337" w:type="dxa"/>
          </w:tcPr>
          <w:p w:rsidR="00093F4D" w:rsidRPr="00093F4D" w:rsidRDefault="00093F4D" w:rsidP="0009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D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093F4D" w:rsidRPr="00125CA7" w:rsidTr="00FE379A">
        <w:tc>
          <w:tcPr>
            <w:tcW w:w="1555" w:type="dxa"/>
            <w:vMerge/>
          </w:tcPr>
          <w:p w:rsidR="00093F4D" w:rsidRPr="00125CA7" w:rsidRDefault="00093F4D" w:rsidP="00093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093F4D" w:rsidRPr="00125CA7" w:rsidRDefault="00093F4D" w:rsidP="00093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093F4D" w:rsidRPr="00093F4D" w:rsidRDefault="00093F4D" w:rsidP="0009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F4D">
              <w:rPr>
                <w:rFonts w:ascii="Times New Roman" w:hAnsi="Times New Roman" w:cs="Times New Roman"/>
                <w:sz w:val="24"/>
                <w:szCs w:val="24"/>
              </w:rPr>
              <w:t>Голубев Егор Альбертович</w:t>
            </w:r>
          </w:p>
        </w:tc>
        <w:tc>
          <w:tcPr>
            <w:tcW w:w="2337" w:type="dxa"/>
          </w:tcPr>
          <w:p w:rsidR="00093F4D" w:rsidRPr="00093F4D" w:rsidRDefault="00093F4D" w:rsidP="0009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D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093F4D" w:rsidRPr="00125CA7" w:rsidTr="00FE379A">
        <w:tc>
          <w:tcPr>
            <w:tcW w:w="1555" w:type="dxa"/>
            <w:vMerge/>
          </w:tcPr>
          <w:p w:rsidR="00093F4D" w:rsidRPr="00125CA7" w:rsidRDefault="00093F4D" w:rsidP="00093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093F4D" w:rsidRPr="00125CA7" w:rsidRDefault="00093F4D" w:rsidP="00093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093F4D" w:rsidRPr="00093F4D" w:rsidRDefault="00093F4D" w:rsidP="0009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F4D">
              <w:rPr>
                <w:rFonts w:ascii="Times New Roman" w:hAnsi="Times New Roman" w:cs="Times New Roman"/>
                <w:sz w:val="24"/>
                <w:szCs w:val="24"/>
              </w:rPr>
              <w:t xml:space="preserve">Дейнеко (Шаталина) Алена   Викторовна </w:t>
            </w:r>
          </w:p>
        </w:tc>
        <w:tc>
          <w:tcPr>
            <w:tcW w:w="2337" w:type="dxa"/>
          </w:tcPr>
          <w:p w:rsidR="00093F4D" w:rsidRPr="00093F4D" w:rsidRDefault="00093F4D" w:rsidP="0009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D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093F4D" w:rsidRPr="00125CA7" w:rsidTr="00FE379A">
        <w:tc>
          <w:tcPr>
            <w:tcW w:w="1555" w:type="dxa"/>
            <w:vMerge/>
          </w:tcPr>
          <w:p w:rsidR="00093F4D" w:rsidRPr="00125CA7" w:rsidRDefault="00093F4D" w:rsidP="00093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093F4D" w:rsidRPr="00125CA7" w:rsidRDefault="00093F4D" w:rsidP="00093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093F4D" w:rsidRPr="00093F4D" w:rsidRDefault="00093F4D" w:rsidP="0009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F4D">
              <w:rPr>
                <w:rFonts w:ascii="Times New Roman" w:hAnsi="Times New Roman" w:cs="Times New Roman"/>
                <w:sz w:val="24"/>
                <w:szCs w:val="24"/>
              </w:rPr>
              <w:t>Десятова  Евгения</w:t>
            </w:r>
            <w:proofErr w:type="gramEnd"/>
            <w:r w:rsidRPr="00093F4D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2337" w:type="dxa"/>
          </w:tcPr>
          <w:p w:rsidR="00093F4D" w:rsidRPr="00093F4D" w:rsidRDefault="00093F4D" w:rsidP="0009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D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</w:tbl>
    <w:p w:rsidR="0094749B" w:rsidRDefault="0094749B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1602" w:rsidRDefault="00D33697" w:rsidP="00D21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83B87">
        <w:rPr>
          <w:rFonts w:ascii="Times New Roman" w:hAnsi="Times New Roman" w:cs="Times New Roman"/>
          <w:b/>
          <w:sz w:val="28"/>
          <w:szCs w:val="28"/>
        </w:rPr>
        <w:t>9</w:t>
      </w:r>
      <w:r w:rsidR="00D21602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84"/>
        <w:gridCol w:w="4169"/>
        <w:gridCol w:w="2337"/>
      </w:tblGrid>
      <w:tr w:rsidR="00D21602" w:rsidTr="00FE379A">
        <w:tc>
          <w:tcPr>
            <w:tcW w:w="1555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84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4169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7277D9" w:rsidTr="00FE379A">
        <w:tc>
          <w:tcPr>
            <w:tcW w:w="1555" w:type="dxa"/>
            <w:vMerge w:val="restart"/>
          </w:tcPr>
          <w:p w:rsidR="007277D9" w:rsidRDefault="007277D9" w:rsidP="00727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D9" w:rsidRDefault="007277D9" w:rsidP="00727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D9" w:rsidRDefault="007277D9" w:rsidP="00727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D9" w:rsidRDefault="007277D9" w:rsidP="00727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D9" w:rsidRPr="002173E7" w:rsidRDefault="007277D9" w:rsidP="00727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  <w:vMerge w:val="restart"/>
          </w:tcPr>
          <w:p w:rsidR="007277D9" w:rsidRDefault="007277D9" w:rsidP="00727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D9" w:rsidRDefault="007277D9" w:rsidP="00727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D9" w:rsidRDefault="007277D9" w:rsidP="00727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D9" w:rsidRDefault="007277D9" w:rsidP="00727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D9" w:rsidRPr="002173E7" w:rsidRDefault="007277D9" w:rsidP="00727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69" w:type="dxa"/>
          </w:tcPr>
          <w:p w:rsidR="007277D9" w:rsidRPr="00534773" w:rsidRDefault="007277D9" w:rsidP="00727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Елизавета Михайловна</w:t>
            </w:r>
          </w:p>
        </w:tc>
        <w:tc>
          <w:tcPr>
            <w:tcW w:w="2337" w:type="dxa"/>
          </w:tcPr>
          <w:p w:rsidR="007277D9" w:rsidRPr="002173E7" w:rsidRDefault="007277D9" w:rsidP="0072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277D9" w:rsidTr="00FE379A">
        <w:tc>
          <w:tcPr>
            <w:tcW w:w="1555" w:type="dxa"/>
            <w:vMerge/>
          </w:tcPr>
          <w:p w:rsidR="007277D9" w:rsidRDefault="007277D9" w:rsidP="00727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277D9" w:rsidRDefault="007277D9" w:rsidP="00727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277D9" w:rsidRPr="00534773" w:rsidRDefault="007277D9" w:rsidP="00727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Ширинян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Кристине </w:t>
            </w: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Сисаковна</w:t>
            </w:r>
            <w:proofErr w:type="spellEnd"/>
          </w:p>
        </w:tc>
        <w:tc>
          <w:tcPr>
            <w:tcW w:w="2337" w:type="dxa"/>
          </w:tcPr>
          <w:p w:rsidR="007277D9" w:rsidRDefault="007277D9" w:rsidP="007277D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277D9" w:rsidTr="00FE379A">
        <w:tc>
          <w:tcPr>
            <w:tcW w:w="1555" w:type="dxa"/>
            <w:vMerge/>
          </w:tcPr>
          <w:p w:rsidR="007277D9" w:rsidRDefault="007277D9" w:rsidP="00727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277D9" w:rsidRDefault="007277D9" w:rsidP="00727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277D9" w:rsidRPr="00534773" w:rsidRDefault="007277D9" w:rsidP="00727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Шумара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337" w:type="dxa"/>
          </w:tcPr>
          <w:p w:rsidR="007277D9" w:rsidRDefault="007277D9" w:rsidP="007277D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277D9" w:rsidTr="00FE379A">
        <w:tc>
          <w:tcPr>
            <w:tcW w:w="1555" w:type="dxa"/>
            <w:vMerge/>
          </w:tcPr>
          <w:p w:rsidR="007277D9" w:rsidRDefault="007277D9" w:rsidP="00727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277D9" w:rsidRDefault="007277D9" w:rsidP="00727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277D9" w:rsidRPr="00534773" w:rsidRDefault="007277D9" w:rsidP="00727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Акбулатова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Киньжетаевна</w:t>
            </w:r>
            <w:proofErr w:type="spellEnd"/>
          </w:p>
        </w:tc>
        <w:tc>
          <w:tcPr>
            <w:tcW w:w="2337" w:type="dxa"/>
          </w:tcPr>
          <w:p w:rsidR="007277D9" w:rsidRDefault="007277D9" w:rsidP="007277D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277D9" w:rsidTr="00FE379A">
        <w:tc>
          <w:tcPr>
            <w:tcW w:w="1555" w:type="dxa"/>
            <w:vMerge/>
          </w:tcPr>
          <w:p w:rsidR="007277D9" w:rsidRDefault="007277D9" w:rsidP="00727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277D9" w:rsidRDefault="007277D9" w:rsidP="00727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277D9" w:rsidRPr="00534773" w:rsidRDefault="007277D9" w:rsidP="00727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Велижанская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Владиславовна</w:t>
            </w:r>
          </w:p>
        </w:tc>
        <w:tc>
          <w:tcPr>
            <w:tcW w:w="2337" w:type="dxa"/>
          </w:tcPr>
          <w:p w:rsidR="007277D9" w:rsidRDefault="007277D9" w:rsidP="007277D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277D9" w:rsidTr="00FE379A">
        <w:tc>
          <w:tcPr>
            <w:tcW w:w="1555" w:type="dxa"/>
            <w:vMerge/>
          </w:tcPr>
          <w:p w:rsidR="007277D9" w:rsidRDefault="007277D9" w:rsidP="00727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277D9" w:rsidRDefault="007277D9" w:rsidP="00727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277D9" w:rsidRPr="00534773" w:rsidRDefault="007277D9" w:rsidP="00727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Антон Михайлович</w:t>
            </w:r>
          </w:p>
        </w:tc>
        <w:tc>
          <w:tcPr>
            <w:tcW w:w="2337" w:type="dxa"/>
          </w:tcPr>
          <w:p w:rsidR="007277D9" w:rsidRDefault="007277D9" w:rsidP="007277D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277D9" w:rsidTr="00FE379A">
        <w:tc>
          <w:tcPr>
            <w:tcW w:w="1555" w:type="dxa"/>
            <w:vMerge/>
          </w:tcPr>
          <w:p w:rsidR="007277D9" w:rsidRDefault="007277D9" w:rsidP="00727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277D9" w:rsidRDefault="007277D9" w:rsidP="00727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277D9" w:rsidRPr="00534773" w:rsidRDefault="007277D9" w:rsidP="00727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 Елизавета Алексеевна</w:t>
            </w:r>
          </w:p>
        </w:tc>
        <w:tc>
          <w:tcPr>
            <w:tcW w:w="2337" w:type="dxa"/>
          </w:tcPr>
          <w:p w:rsidR="007277D9" w:rsidRDefault="007277D9" w:rsidP="007277D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277D9" w:rsidTr="00FE379A">
        <w:tc>
          <w:tcPr>
            <w:tcW w:w="1555" w:type="dxa"/>
            <w:vMerge/>
          </w:tcPr>
          <w:p w:rsidR="007277D9" w:rsidRDefault="007277D9" w:rsidP="00727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277D9" w:rsidRDefault="007277D9" w:rsidP="00727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277D9" w:rsidRPr="00534773" w:rsidRDefault="007277D9" w:rsidP="00727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Кушнир Кристина Александровна</w:t>
            </w:r>
          </w:p>
        </w:tc>
        <w:tc>
          <w:tcPr>
            <w:tcW w:w="2337" w:type="dxa"/>
          </w:tcPr>
          <w:p w:rsidR="007277D9" w:rsidRDefault="007277D9" w:rsidP="007277D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277D9" w:rsidTr="00FE379A">
        <w:tc>
          <w:tcPr>
            <w:tcW w:w="1555" w:type="dxa"/>
            <w:vMerge/>
          </w:tcPr>
          <w:p w:rsidR="007277D9" w:rsidRDefault="007277D9" w:rsidP="00727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277D9" w:rsidRDefault="007277D9" w:rsidP="00727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277D9" w:rsidRPr="00534773" w:rsidRDefault="007277D9" w:rsidP="00727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Привалова Светлана Александровна</w:t>
            </w:r>
          </w:p>
        </w:tc>
        <w:tc>
          <w:tcPr>
            <w:tcW w:w="2337" w:type="dxa"/>
          </w:tcPr>
          <w:p w:rsidR="007277D9" w:rsidRDefault="007277D9" w:rsidP="007277D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277D9" w:rsidTr="00FE379A">
        <w:tc>
          <w:tcPr>
            <w:tcW w:w="1555" w:type="dxa"/>
            <w:vMerge/>
          </w:tcPr>
          <w:p w:rsidR="007277D9" w:rsidRDefault="007277D9" w:rsidP="00727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277D9" w:rsidRDefault="007277D9" w:rsidP="00727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277D9" w:rsidRPr="00534773" w:rsidRDefault="007277D9" w:rsidP="00727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Анастасия Андреевна</w:t>
            </w:r>
          </w:p>
        </w:tc>
        <w:tc>
          <w:tcPr>
            <w:tcW w:w="2337" w:type="dxa"/>
          </w:tcPr>
          <w:p w:rsidR="007277D9" w:rsidRDefault="007277D9" w:rsidP="007277D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277D9" w:rsidTr="00FE379A">
        <w:tc>
          <w:tcPr>
            <w:tcW w:w="1555" w:type="dxa"/>
            <w:vMerge/>
          </w:tcPr>
          <w:p w:rsidR="007277D9" w:rsidRDefault="007277D9" w:rsidP="00727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277D9" w:rsidRDefault="007277D9" w:rsidP="00727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277D9" w:rsidRPr="00534773" w:rsidRDefault="007277D9" w:rsidP="00727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Чекмарева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2337" w:type="dxa"/>
          </w:tcPr>
          <w:p w:rsidR="007277D9" w:rsidRDefault="007277D9" w:rsidP="007277D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277D9" w:rsidTr="00FE379A">
        <w:tc>
          <w:tcPr>
            <w:tcW w:w="1555" w:type="dxa"/>
            <w:vMerge/>
          </w:tcPr>
          <w:p w:rsidR="007277D9" w:rsidRDefault="007277D9" w:rsidP="00727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277D9" w:rsidRDefault="007277D9" w:rsidP="00727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277D9" w:rsidRPr="00534773" w:rsidRDefault="007277D9" w:rsidP="00727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Каршина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Денисовна</w:t>
            </w:r>
          </w:p>
        </w:tc>
        <w:tc>
          <w:tcPr>
            <w:tcW w:w="2337" w:type="dxa"/>
          </w:tcPr>
          <w:p w:rsidR="007277D9" w:rsidRDefault="007277D9" w:rsidP="007277D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21602" w:rsidTr="00FE379A">
        <w:tc>
          <w:tcPr>
            <w:tcW w:w="1555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21602" w:rsidRPr="007277D9" w:rsidRDefault="007277D9" w:rsidP="00727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77D9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="00A2003F">
              <w:rPr>
                <w:rFonts w:ascii="Times New Roman" w:hAnsi="Times New Roman" w:cs="Times New Roman"/>
                <w:sz w:val="24"/>
                <w:szCs w:val="24"/>
              </w:rPr>
              <w:t xml:space="preserve"> Анна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2337" w:type="dxa"/>
          </w:tcPr>
          <w:p w:rsidR="00D21602" w:rsidRDefault="00D21602" w:rsidP="00D2160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21602" w:rsidTr="00FE379A">
        <w:tc>
          <w:tcPr>
            <w:tcW w:w="1555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21602" w:rsidRPr="007277D9" w:rsidRDefault="007277D9" w:rsidP="0072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7D9">
              <w:rPr>
                <w:rFonts w:ascii="Times New Roman" w:hAnsi="Times New Roman" w:cs="Times New Roman"/>
                <w:sz w:val="24"/>
                <w:szCs w:val="24"/>
              </w:rPr>
              <w:t>Каменнова</w:t>
            </w:r>
            <w:proofErr w:type="spellEnd"/>
            <w:r w:rsidRPr="007277D9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337" w:type="dxa"/>
          </w:tcPr>
          <w:p w:rsidR="00D21602" w:rsidRDefault="00D21602" w:rsidP="00D2160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D21602" w:rsidRDefault="00D2160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A52" w:rsidRDefault="00043A5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A52" w:rsidRDefault="00043A5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02" w:rsidRDefault="00D33697" w:rsidP="00D21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83B87">
        <w:rPr>
          <w:rFonts w:ascii="Times New Roman" w:hAnsi="Times New Roman" w:cs="Times New Roman"/>
          <w:b/>
          <w:sz w:val="28"/>
          <w:szCs w:val="28"/>
        </w:rPr>
        <w:t>9</w:t>
      </w:r>
      <w:r w:rsidR="00D21602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84"/>
        <w:gridCol w:w="4169"/>
        <w:gridCol w:w="2337"/>
      </w:tblGrid>
      <w:tr w:rsidR="00D21602" w:rsidTr="00FE379A">
        <w:tc>
          <w:tcPr>
            <w:tcW w:w="1555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84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4169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D21602" w:rsidTr="00FE379A">
        <w:tc>
          <w:tcPr>
            <w:tcW w:w="1555" w:type="dxa"/>
            <w:vMerge w:val="restart"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02" w:rsidRPr="002173E7" w:rsidRDefault="00D21602" w:rsidP="00D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  <w:vMerge w:val="restart"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02" w:rsidRPr="002173E7" w:rsidRDefault="00D21602" w:rsidP="00D2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169" w:type="dxa"/>
          </w:tcPr>
          <w:p w:rsidR="00D21602" w:rsidRPr="007277D9" w:rsidRDefault="007277D9" w:rsidP="0072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Ибрагимов Мирон Русланович</w:t>
            </w:r>
          </w:p>
        </w:tc>
        <w:tc>
          <w:tcPr>
            <w:tcW w:w="2337" w:type="dxa"/>
          </w:tcPr>
          <w:p w:rsidR="00D21602" w:rsidRDefault="00D21602" w:rsidP="00D21602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21602" w:rsidTr="00FE379A">
        <w:tc>
          <w:tcPr>
            <w:tcW w:w="1555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21602" w:rsidRPr="007277D9" w:rsidRDefault="007277D9" w:rsidP="0072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7D9">
              <w:rPr>
                <w:rFonts w:ascii="Times New Roman" w:hAnsi="Times New Roman" w:cs="Times New Roman"/>
                <w:sz w:val="24"/>
                <w:szCs w:val="24"/>
              </w:rPr>
              <w:t>Гадыева</w:t>
            </w:r>
            <w:proofErr w:type="spellEnd"/>
            <w:r w:rsidRPr="0072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7D9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72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7D9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2337" w:type="dxa"/>
          </w:tcPr>
          <w:p w:rsidR="00D21602" w:rsidRDefault="00D21602" w:rsidP="00D21602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21602" w:rsidTr="00FE379A">
        <w:tc>
          <w:tcPr>
            <w:tcW w:w="1555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21602" w:rsidRPr="007277D9" w:rsidRDefault="007277D9" w:rsidP="0072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D9">
              <w:rPr>
                <w:rFonts w:ascii="Times New Roman" w:hAnsi="Times New Roman" w:cs="Times New Roman"/>
                <w:sz w:val="24"/>
                <w:szCs w:val="24"/>
              </w:rPr>
              <w:t>Захаров Максим Александрович</w:t>
            </w:r>
          </w:p>
        </w:tc>
        <w:tc>
          <w:tcPr>
            <w:tcW w:w="2337" w:type="dxa"/>
          </w:tcPr>
          <w:p w:rsidR="00D21602" w:rsidRDefault="00D21602" w:rsidP="00D21602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21602" w:rsidTr="00FE379A">
        <w:tc>
          <w:tcPr>
            <w:tcW w:w="1555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21602" w:rsidRPr="007277D9" w:rsidRDefault="007277D9" w:rsidP="0072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7D9">
              <w:rPr>
                <w:rFonts w:ascii="Times New Roman" w:hAnsi="Times New Roman" w:cs="Times New Roman"/>
                <w:sz w:val="24"/>
                <w:szCs w:val="24"/>
              </w:rPr>
              <w:t>Кастаргина</w:t>
            </w:r>
            <w:proofErr w:type="spellEnd"/>
            <w:r w:rsidRPr="0072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7D9">
              <w:rPr>
                <w:rFonts w:ascii="Times New Roman" w:hAnsi="Times New Roman" w:cs="Times New Roman"/>
                <w:sz w:val="24"/>
                <w:szCs w:val="24"/>
              </w:rPr>
              <w:t>Крестина</w:t>
            </w:r>
            <w:proofErr w:type="spellEnd"/>
            <w:r w:rsidRPr="007277D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337" w:type="dxa"/>
          </w:tcPr>
          <w:p w:rsidR="00D21602" w:rsidRDefault="00D21602" w:rsidP="00D21602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21602" w:rsidTr="00FE379A">
        <w:tc>
          <w:tcPr>
            <w:tcW w:w="1555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21602" w:rsidRPr="007277D9" w:rsidRDefault="007277D9" w:rsidP="0072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D9">
              <w:rPr>
                <w:rFonts w:ascii="Times New Roman" w:hAnsi="Times New Roman" w:cs="Times New Roman"/>
                <w:sz w:val="24"/>
                <w:szCs w:val="24"/>
              </w:rPr>
              <w:t>Соболева Анастасия Михайловна</w:t>
            </w:r>
          </w:p>
        </w:tc>
        <w:tc>
          <w:tcPr>
            <w:tcW w:w="2337" w:type="dxa"/>
          </w:tcPr>
          <w:p w:rsidR="00D21602" w:rsidRDefault="00D21602" w:rsidP="00D21602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21602" w:rsidTr="00FE379A">
        <w:tc>
          <w:tcPr>
            <w:tcW w:w="1555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21602" w:rsidRPr="007277D9" w:rsidRDefault="007277D9" w:rsidP="0072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Вера Николаевна</w:t>
            </w:r>
          </w:p>
        </w:tc>
        <w:tc>
          <w:tcPr>
            <w:tcW w:w="2337" w:type="dxa"/>
          </w:tcPr>
          <w:p w:rsidR="00D21602" w:rsidRDefault="00D21602" w:rsidP="00D21602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21602" w:rsidTr="00FE379A">
        <w:tc>
          <w:tcPr>
            <w:tcW w:w="1555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21602" w:rsidRPr="007277D9" w:rsidRDefault="007277D9" w:rsidP="0072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Евгений Владимирович</w:t>
            </w:r>
          </w:p>
        </w:tc>
        <w:tc>
          <w:tcPr>
            <w:tcW w:w="2337" w:type="dxa"/>
          </w:tcPr>
          <w:p w:rsidR="00D21602" w:rsidRDefault="00D21602" w:rsidP="00D21602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21602" w:rsidTr="00FE379A">
        <w:tc>
          <w:tcPr>
            <w:tcW w:w="1555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21602" w:rsidRPr="007277D9" w:rsidRDefault="007277D9" w:rsidP="0072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Елена Вячеславовна</w:t>
            </w:r>
          </w:p>
        </w:tc>
        <w:tc>
          <w:tcPr>
            <w:tcW w:w="2337" w:type="dxa"/>
          </w:tcPr>
          <w:p w:rsidR="00D21602" w:rsidRDefault="00D21602" w:rsidP="00D21602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21602" w:rsidTr="00FE379A">
        <w:tc>
          <w:tcPr>
            <w:tcW w:w="1555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21602" w:rsidRPr="007277D9" w:rsidRDefault="007277D9" w:rsidP="0072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Дворянова Эльмира Андреевна</w:t>
            </w:r>
          </w:p>
        </w:tc>
        <w:tc>
          <w:tcPr>
            <w:tcW w:w="2337" w:type="dxa"/>
          </w:tcPr>
          <w:p w:rsidR="00D21602" w:rsidRDefault="00D21602" w:rsidP="00D21602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21602" w:rsidTr="00FE379A">
        <w:tc>
          <w:tcPr>
            <w:tcW w:w="1555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21602" w:rsidRPr="007277D9" w:rsidRDefault="007277D9" w:rsidP="0072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Эдуард Александрович</w:t>
            </w:r>
          </w:p>
        </w:tc>
        <w:tc>
          <w:tcPr>
            <w:tcW w:w="2337" w:type="dxa"/>
          </w:tcPr>
          <w:p w:rsidR="00D21602" w:rsidRDefault="00D21602" w:rsidP="00D21602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21602" w:rsidTr="00FE379A">
        <w:tc>
          <w:tcPr>
            <w:tcW w:w="1555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21602" w:rsidRPr="007277D9" w:rsidRDefault="007277D9" w:rsidP="0072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Алина Алексеевна</w:t>
            </w:r>
          </w:p>
        </w:tc>
        <w:tc>
          <w:tcPr>
            <w:tcW w:w="2337" w:type="dxa"/>
          </w:tcPr>
          <w:p w:rsidR="00D21602" w:rsidRDefault="00D21602" w:rsidP="00D21602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21602" w:rsidTr="00FE379A">
        <w:tc>
          <w:tcPr>
            <w:tcW w:w="1555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21602" w:rsidRPr="007277D9" w:rsidRDefault="007277D9" w:rsidP="0072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Дарья Владимировна</w:t>
            </w:r>
          </w:p>
        </w:tc>
        <w:tc>
          <w:tcPr>
            <w:tcW w:w="2337" w:type="dxa"/>
          </w:tcPr>
          <w:p w:rsidR="00D21602" w:rsidRDefault="00D21602" w:rsidP="00D21602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21602" w:rsidTr="00FE379A">
        <w:tc>
          <w:tcPr>
            <w:tcW w:w="1555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21602" w:rsidRPr="007277D9" w:rsidRDefault="007277D9" w:rsidP="0072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337" w:type="dxa"/>
          </w:tcPr>
          <w:p w:rsidR="00D21602" w:rsidRDefault="00D21602" w:rsidP="00D21602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21602" w:rsidTr="00FE379A">
        <w:tc>
          <w:tcPr>
            <w:tcW w:w="1555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D21602" w:rsidRPr="007277D9" w:rsidRDefault="007277D9" w:rsidP="0072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Мария Сергеевна</w:t>
            </w:r>
          </w:p>
        </w:tc>
        <w:tc>
          <w:tcPr>
            <w:tcW w:w="2337" w:type="dxa"/>
          </w:tcPr>
          <w:p w:rsidR="00D21602" w:rsidRDefault="00D21602" w:rsidP="00D21602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D21602" w:rsidRDefault="00D2160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18"/>
    <w:rsid w:val="00043A52"/>
    <w:rsid w:val="00093F4D"/>
    <w:rsid w:val="00125CA7"/>
    <w:rsid w:val="002173E7"/>
    <w:rsid w:val="00383B87"/>
    <w:rsid w:val="00526B01"/>
    <w:rsid w:val="0061213C"/>
    <w:rsid w:val="00690238"/>
    <w:rsid w:val="007277D9"/>
    <w:rsid w:val="007B5C58"/>
    <w:rsid w:val="0094749B"/>
    <w:rsid w:val="009A31DD"/>
    <w:rsid w:val="009C227A"/>
    <w:rsid w:val="00A2003F"/>
    <w:rsid w:val="00AC7D18"/>
    <w:rsid w:val="00B04CEC"/>
    <w:rsid w:val="00BA2BD6"/>
    <w:rsid w:val="00D21602"/>
    <w:rsid w:val="00D33697"/>
    <w:rsid w:val="00D421BA"/>
    <w:rsid w:val="00EF3FFA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62B1-7871-4EB0-BB76-B8092AA5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2</cp:revision>
  <dcterms:created xsi:type="dcterms:W3CDTF">2020-11-18T08:37:00Z</dcterms:created>
  <dcterms:modified xsi:type="dcterms:W3CDTF">2020-11-18T08:37:00Z</dcterms:modified>
</cp:coreProperties>
</file>