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FFA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3E7">
        <w:rPr>
          <w:rFonts w:ascii="Times New Roman" w:hAnsi="Times New Roman" w:cs="Times New Roman"/>
          <w:b/>
          <w:sz w:val="28"/>
          <w:szCs w:val="28"/>
        </w:rPr>
        <w:t>Аккредитуемые допущенные к аккредитации</w:t>
      </w:r>
    </w:p>
    <w:p w:rsidR="002173E7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3E7" w:rsidRPr="002173E7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г.Самара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ул.Полевая,80 </w:t>
      </w:r>
    </w:p>
    <w:p w:rsidR="002173E7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3E7" w:rsidRDefault="00B90366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2173E7">
        <w:rPr>
          <w:rFonts w:ascii="Times New Roman" w:hAnsi="Times New Roman" w:cs="Times New Roman"/>
          <w:b/>
          <w:sz w:val="28"/>
          <w:szCs w:val="28"/>
        </w:rPr>
        <w:t>.11.2020 (Тестирование)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3611"/>
        <w:gridCol w:w="2337"/>
      </w:tblGrid>
      <w:tr w:rsidR="002173E7" w:rsidTr="002173E7">
        <w:tc>
          <w:tcPr>
            <w:tcW w:w="1555" w:type="dxa"/>
          </w:tcPr>
          <w:p w:rsidR="002173E7" w:rsidRDefault="002173E7" w:rsidP="0021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2" w:type="dxa"/>
          </w:tcPr>
          <w:p w:rsidR="002173E7" w:rsidRDefault="002173E7" w:rsidP="0021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3611" w:type="dxa"/>
          </w:tcPr>
          <w:p w:rsidR="002173E7" w:rsidRDefault="002173E7" w:rsidP="0021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37" w:type="dxa"/>
          </w:tcPr>
          <w:p w:rsidR="002173E7" w:rsidRDefault="002173E7" w:rsidP="0021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2173E7" w:rsidTr="002173E7">
        <w:tc>
          <w:tcPr>
            <w:tcW w:w="1555" w:type="dxa"/>
            <w:vMerge w:val="restart"/>
          </w:tcPr>
          <w:p w:rsidR="002173E7" w:rsidRDefault="002173E7" w:rsidP="00217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3E7" w:rsidRDefault="002173E7" w:rsidP="00217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3E7" w:rsidRDefault="002173E7" w:rsidP="00217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3E7" w:rsidRDefault="002173E7" w:rsidP="00217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3E7" w:rsidRPr="002173E7" w:rsidRDefault="002173E7" w:rsidP="00217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842" w:type="dxa"/>
            <w:vMerge w:val="restart"/>
          </w:tcPr>
          <w:p w:rsidR="002173E7" w:rsidRDefault="002173E7" w:rsidP="00217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3E7" w:rsidRDefault="002173E7" w:rsidP="00217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3E7" w:rsidRDefault="002173E7" w:rsidP="00217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3E7" w:rsidRDefault="002173E7" w:rsidP="00217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3E7" w:rsidRPr="002173E7" w:rsidRDefault="002173E7" w:rsidP="00217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11" w:type="dxa"/>
          </w:tcPr>
          <w:p w:rsidR="002173E7" w:rsidRPr="00FA14E8" w:rsidRDefault="00FA14E8" w:rsidP="00FA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4E8">
              <w:rPr>
                <w:rFonts w:ascii="Times New Roman" w:hAnsi="Times New Roman" w:cs="Times New Roman"/>
                <w:sz w:val="24"/>
                <w:szCs w:val="24"/>
              </w:rPr>
              <w:t>Бочкарева Наталья Алексеевна</w:t>
            </w:r>
          </w:p>
        </w:tc>
        <w:tc>
          <w:tcPr>
            <w:tcW w:w="2337" w:type="dxa"/>
          </w:tcPr>
          <w:p w:rsidR="002173E7" w:rsidRPr="002173E7" w:rsidRDefault="002173E7" w:rsidP="0021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2173E7" w:rsidTr="002173E7">
        <w:tc>
          <w:tcPr>
            <w:tcW w:w="1555" w:type="dxa"/>
            <w:vMerge/>
          </w:tcPr>
          <w:p w:rsidR="002173E7" w:rsidRDefault="002173E7" w:rsidP="0021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173E7" w:rsidRDefault="002173E7" w:rsidP="0021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2173E7" w:rsidRPr="00FA14E8" w:rsidRDefault="00FA14E8" w:rsidP="0021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4E8">
              <w:rPr>
                <w:rFonts w:ascii="Times New Roman" w:hAnsi="Times New Roman" w:cs="Times New Roman"/>
                <w:sz w:val="24"/>
                <w:szCs w:val="24"/>
              </w:rPr>
              <w:t>Калимуллина</w:t>
            </w:r>
            <w:proofErr w:type="spellEnd"/>
            <w:r w:rsidRPr="00FA1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4E8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FA1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4E8"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2337" w:type="dxa"/>
          </w:tcPr>
          <w:p w:rsidR="002173E7" w:rsidRPr="002173E7" w:rsidRDefault="002173E7" w:rsidP="002173E7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2173E7" w:rsidTr="002173E7">
        <w:tc>
          <w:tcPr>
            <w:tcW w:w="1555" w:type="dxa"/>
            <w:vMerge/>
          </w:tcPr>
          <w:p w:rsidR="002173E7" w:rsidRDefault="002173E7" w:rsidP="0021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173E7" w:rsidRDefault="002173E7" w:rsidP="0021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2173E7" w:rsidRPr="00FA14E8" w:rsidRDefault="00FA14E8" w:rsidP="00FA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4E8">
              <w:rPr>
                <w:rFonts w:ascii="Times New Roman" w:hAnsi="Times New Roman" w:cs="Times New Roman"/>
                <w:sz w:val="24"/>
                <w:szCs w:val="24"/>
              </w:rPr>
              <w:t>Елизаро</w:t>
            </w:r>
            <w:bookmarkStart w:id="0" w:name="_GoBack"/>
            <w:bookmarkEnd w:id="0"/>
            <w:r w:rsidRPr="00FA14E8">
              <w:rPr>
                <w:rFonts w:ascii="Times New Roman" w:hAnsi="Times New Roman" w:cs="Times New Roman"/>
                <w:sz w:val="24"/>
                <w:szCs w:val="24"/>
              </w:rPr>
              <w:t>ва Светлана Александровна</w:t>
            </w:r>
          </w:p>
        </w:tc>
        <w:tc>
          <w:tcPr>
            <w:tcW w:w="2337" w:type="dxa"/>
          </w:tcPr>
          <w:p w:rsidR="002173E7" w:rsidRPr="002173E7" w:rsidRDefault="002173E7" w:rsidP="002173E7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2173E7" w:rsidTr="002173E7">
        <w:tc>
          <w:tcPr>
            <w:tcW w:w="1555" w:type="dxa"/>
            <w:vMerge/>
          </w:tcPr>
          <w:p w:rsidR="002173E7" w:rsidRDefault="002173E7" w:rsidP="0021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173E7" w:rsidRDefault="002173E7" w:rsidP="0021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2173E7" w:rsidRPr="00FA14E8" w:rsidRDefault="00FA14E8" w:rsidP="00FA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4E8">
              <w:rPr>
                <w:rFonts w:ascii="Times New Roman" w:hAnsi="Times New Roman" w:cs="Times New Roman"/>
                <w:sz w:val="24"/>
                <w:szCs w:val="24"/>
              </w:rPr>
              <w:t xml:space="preserve">Кораблева </w:t>
            </w:r>
            <w:proofErr w:type="spellStart"/>
            <w:r w:rsidRPr="00FA14E8">
              <w:rPr>
                <w:rFonts w:ascii="Times New Roman" w:hAnsi="Times New Roman" w:cs="Times New Roman"/>
                <w:sz w:val="24"/>
                <w:szCs w:val="24"/>
              </w:rPr>
              <w:t>Юлианна</w:t>
            </w:r>
            <w:proofErr w:type="spellEnd"/>
            <w:r w:rsidRPr="00FA14E8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2337" w:type="dxa"/>
          </w:tcPr>
          <w:p w:rsidR="002173E7" w:rsidRPr="002173E7" w:rsidRDefault="002173E7" w:rsidP="002173E7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2173E7" w:rsidTr="002173E7">
        <w:tc>
          <w:tcPr>
            <w:tcW w:w="1555" w:type="dxa"/>
            <w:vMerge/>
          </w:tcPr>
          <w:p w:rsidR="002173E7" w:rsidRDefault="002173E7" w:rsidP="0021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173E7" w:rsidRDefault="002173E7" w:rsidP="0021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2173E7" w:rsidRPr="00FA14E8" w:rsidRDefault="00FA14E8" w:rsidP="00FA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4E8">
              <w:rPr>
                <w:rFonts w:ascii="Times New Roman" w:hAnsi="Times New Roman" w:cs="Times New Roman"/>
                <w:sz w:val="24"/>
                <w:szCs w:val="24"/>
              </w:rPr>
              <w:t>Иванова Елена Дмитриевна</w:t>
            </w:r>
          </w:p>
        </w:tc>
        <w:tc>
          <w:tcPr>
            <w:tcW w:w="2337" w:type="dxa"/>
          </w:tcPr>
          <w:p w:rsidR="002173E7" w:rsidRPr="002173E7" w:rsidRDefault="002173E7" w:rsidP="002173E7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2173E7" w:rsidTr="002173E7">
        <w:tc>
          <w:tcPr>
            <w:tcW w:w="1555" w:type="dxa"/>
            <w:vMerge/>
          </w:tcPr>
          <w:p w:rsidR="002173E7" w:rsidRDefault="002173E7" w:rsidP="0021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173E7" w:rsidRDefault="002173E7" w:rsidP="0021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2173E7" w:rsidRPr="00FA14E8" w:rsidRDefault="00FA14E8" w:rsidP="00FA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Клинышкова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2337" w:type="dxa"/>
          </w:tcPr>
          <w:p w:rsidR="002173E7" w:rsidRPr="002173E7" w:rsidRDefault="002173E7" w:rsidP="002173E7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2173E7" w:rsidTr="002173E7">
        <w:tc>
          <w:tcPr>
            <w:tcW w:w="1555" w:type="dxa"/>
            <w:vMerge/>
          </w:tcPr>
          <w:p w:rsidR="002173E7" w:rsidRDefault="002173E7" w:rsidP="0021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173E7" w:rsidRDefault="002173E7" w:rsidP="0021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2173E7" w:rsidRPr="00FA14E8" w:rsidRDefault="00FA14E8" w:rsidP="00FA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4E8">
              <w:rPr>
                <w:rFonts w:ascii="Times New Roman" w:hAnsi="Times New Roman" w:cs="Times New Roman"/>
                <w:sz w:val="24"/>
                <w:szCs w:val="24"/>
              </w:rPr>
              <w:t xml:space="preserve">Хабибуллина </w:t>
            </w:r>
            <w:proofErr w:type="spellStart"/>
            <w:r w:rsidRPr="00FA14E8">
              <w:rPr>
                <w:rFonts w:ascii="Times New Roman" w:hAnsi="Times New Roman" w:cs="Times New Roman"/>
                <w:sz w:val="24"/>
                <w:szCs w:val="24"/>
              </w:rPr>
              <w:t>Ильвина</w:t>
            </w:r>
            <w:proofErr w:type="spellEnd"/>
            <w:r w:rsidRPr="00FA1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4E8">
              <w:rPr>
                <w:rFonts w:ascii="Times New Roman" w:hAnsi="Times New Roman" w:cs="Times New Roman"/>
                <w:sz w:val="24"/>
                <w:szCs w:val="24"/>
              </w:rPr>
              <w:t>Ильсуровна</w:t>
            </w:r>
            <w:proofErr w:type="spellEnd"/>
          </w:p>
        </w:tc>
        <w:tc>
          <w:tcPr>
            <w:tcW w:w="2337" w:type="dxa"/>
          </w:tcPr>
          <w:p w:rsidR="002173E7" w:rsidRPr="002173E7" w:rsidRDefault="002173E7" w:rsidP="002173E7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2173E7" w:rsidTr="002173E7">
        <w:tc>
          <w:tcPr>
            <w:tcW w:w="1555" w:type="dxa"/>
            <w:vMerge/>
          </w:tcPr>
          <w:p w:rsidR="002173E7" w:rsidRDefault="002173E7" w:rsidP="0021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173E7" w:rsidRDefault="002173E7" w:rsidP="0021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2173E7" w:rsidRPr="00FA14E8" w:rsidRDefault="00FA14E8" w:rsidP="00FA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Мамедова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Фазиль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2337" w:type="dxa"/>
          </w:tcPr>
          <w:p w:rsidR="002173E7" w:rsidRPr="002173E7" w:rsidRDefault="002173E7" w:rsidP="002173E7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2173E7" w:rsidTr="002173E7">
        <w:tc>
          <w:tcPr>
            <w:tcW w:w="1555" w:type="dxa"/>
            <w:vMerge/>
          </w:tcPr>
          <w:p w:rsidR="002173E7" w:rsidRDefault="002173E7" w:rsidP="0021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173E7" w:rsidRDefault="002173E7" w:rsidP="0021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2173E7" w:rsidRPr="00FA14E8" w:rsidRDefault="00FA14E8" w:rsidP="00FA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Анжела Анатольевна</w:t>
            </w:r>
          </w:p>
        </w:tc>
        <w:tc>
          <w:tcPr>
            <w:tcW w:w="2337" w:type="dxa"/>
          </w:tcPr>
          <w:p w:rsidR="002173E7" w:rsidRPr="002173E7" w:rsidRDefault="002173E7" w:rsidP="002173E7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2173E7" w:rsidTr="002173E7">
        <w:tc>
          <w:tcPr>
            <w:tcW w:w="1555" w:type="dxa"/>
            <w:vMerge/>
          </w:tcPr>
          <w:p w:rsidR="002173E7" w:rsidRDefault="002173E7" w:rsidP="0021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173E7" w:rsidRDefault="002173E7" w:rsidP="0021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2173E7" w:rsidRPr="00FA14E8" w:rsidRDefault="00FA14E8" w:rsidP="00FA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Зигарь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2337" w:type="dxa"/>
          </w:tcPr>
          <w:p w:rsidR="002173E7" w:rsidRPr="002173E7" w:rsidRDefault="002173E7" w:rsidP="002173E7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2173E7" w:rsidTr="002173E7">
        <w:tc>
          <w:tcPr>
            <w:tcW w:w="1555" w:type="dxa"/>
            <w:vMerge/>
          </w:tcPr>
          <w:p w:rsidR="002173E7" w:rsidRDefault="002173E7" w:rsidP="0021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173E7" w:rsidRDefault="002173E7" w:rsidP="0021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2173E7" w:rsidRPr="00FA14E8" w:rsidRDefault="00FA14E8" w:rsidP="00FA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Хажина Алсу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Аскаровна</w:t>
            </w:r>
            <w:proofErr w:type="spellEnd"/>
          </w:p>
        </w:tc>
        <w:tc>
          <w:tcPr>
            <w:tcW w:w="2337" w:type="dxa"/>
          </w:tcPr>
          <w:p w:rsidR="002173E7" w:rsidRPr="002173E7" w:rsidRDefault="002173E7" w:rsidP="002173E7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2173E7" w:rsidTr="002173E7">
        <w:tc>
          <w:tcPr>
            <w:tcW w:w="1555" w:type="dxa"/>
            <w:vMerge/>
          </w:tcPr>
          <w:p w:rsidR="002173E7" w:rsidRDefault="002173E7" w:rsidP="0021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173E7" w:rsidRDefault="002173E7" w:rsidP="0021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2173E7" w:rsidRPr="00FA14E8" w:rsidRDefault="00FA14E8" w:rsidP="00FA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Киньшакова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337" w:type="dxa"/>
          </w:tcPr>
          <w:p w:rsidR="002173E7" w:rsidRPr="002173E7" w:rsidRDefault="002173E7" w:rsidP="002173E7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</w:tbl>
    <w:p w:rsidR="002173E7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3E7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3E7" w:rsidRDefault="00B90366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2173E7">
        <w:rPr>
          <w:rFonts w:ascii="Times New Roman" w:hAnsi="Times New Roman" w:cs="Times New Roman"/>
          <w:b/>
          <w:sz w:val="28"/>
          <w:szCs w:val="28"/>
        </w:rPr>
        <w:t>.11.2020 (Тестирование)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3611"/>
        <w:gridCol w:w="2337"/>
      </w:tblGrid>
      <w:tr w:rsidR="002173E7" w:rsidTr="00F25E06">
        <w:tc>
          <w:tcPr>
            <w:tcW w:w="1555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2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3611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37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CE5286" w:rsidTr="00F25E06">
        <w:tc>
          <w:tcPr>
            <w:tcW w:w="1555" w:type="dxa"/>
            <w:vMerge w:val="restart"/>
          </w:tcPr>
          <w:p w:rsidR="00CE5286" w:rsidRDefault="00CE5286" w:rsidP="00CE5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286" w:rsidRDefault="00CE5286" w:rsidP="00CE5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286" w:rsidRDefault="00CE5286" w:rsidP="00CE5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286" w:rsidRDefault="00CE5286" w:rsidP="00CE5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286" w:rsidRPr="002173E7" w:rsidRDefault="00CE5286" w:rsidP="00CE5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vMerge w:val="restart"/>
          </w:tcPr>
          <w:p w:rsidR="00CE5286" w:rsidRDefault="00CE5286" w:rsidP="00CE5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286" w:rsidRDefault="00CE5286" w:rsidP="00CE5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286" w:rsidRDefault="00CE5286" w:rsidP="00CE5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286" w:rsidRDefault="00CE5286" w:rsidP="00CE5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286" w:rsidRPr="002173E7" w:rsidRDefault="00CE5286" w:rsidP="00CE5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11" w:type="dxa"/>
          </w:tcPr>
          <w:p w:rsidR="00CE5286" w:rsidRPr="001C06F8" w:rsidRDefault="00CE5286" w:rsidP="00CE5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Мария </w:t>
            </w:r>
          </w:p>
          <w:p w:rsidR="00CE5286" w:rsidRPr="001C06F8" w:rsidRDefault="00CE5286" w:rsidP="00CE5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337" w:type="dxa"/>
          </w:tcPr>
          <w:p w:rsidR="00CE5286" w:rsidRPr="002173E7" w:rsidRDefault="00CE5286" w:rsidP="00CE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CE5286" w:rsidTr="00F25E06">
        <w:tc>
          <w:tcPr>
            <w:tcW w:w="1555" w:type="dxa"/>
            <w:vMerge/>
          </w:tcPr>
          <w:p w:rsidR="00CE5286" w:rsidRDefault="00CE5286" w:rsidP="00CE5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E5286" w:rsidRDefault="00CE5286" w:rsidP="00CE5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CE5286" w:rsidRPr="001C06F8" w:rsidRDefault="00CE5286" w:rsidP="00CE5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Зиновьев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  <w:p w:rsidR="00CE5286" w:rsidRPr="001C06F8" w:rsidRDefault="00CE5286" w:rsidP="00CE5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2337" w:type="dxa"/>
          </w:tcPr>
          <w:p w:rsidR="00CE5286" w:rsidRPr="002173E7" w:rsidRDefault="00CE5286" w:rsidP="00CE5286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CE5286" w:rsidTr="00F25E06">
        <w:tc>
          <w:tcPr>
            <w:tcW w:w="1555" w:type="dxa"/>
            <w:vMerge/>
          </w:tcPr>
          <w:p w:rsidR="00CE5286" w:rsidRDefault="00CE5286" w:rsidP="00CE5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E5286" w:rsidRDefault="00CE5286" w:rsidP="00CE5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CE5286" w:rsidRPr="001C06F8" w:rsidRDefault="00CE5286" w:rsidP="00CE5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Иванаева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  <w:p w:rsidR="00CE5286" w:rsidRPr="001C06F8" w:rsidRDefault="00CE5286" w:rsidP="00CE5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2337" w:type="dxa"/>
          </w:tcPr>
          <w:p w:rsidR="00CE5286" w:rsidRPr="002173E7" w:rsidRDefault="00CE5286" w:rsidP="00CE5286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CE5286" w:rsidTr="00F25E06">
        <w:tc>
          <w:tcPr>
            <w:tcW w:w="1555" w:type="dxa"/>
            <w:vMerge/>
          </w:tcPr>
          <w:p w:rsidR="00CE5286" w:rsidRDefault="00CE5286" w:rsidP="00CE5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E5286" w:rsidRDefault="00CE5286" w:rsidP="00CE5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CE5286" w:rsidRPr="001C06F8" w:rsidRDefault="00CE5286" w:rsidP="00CE5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Ильичева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  <w:p w:rsidR="00CE5286" w:rsidRPr="001C06F8" w:rsidRDefault="00CE5286" w:rsidP="00CE5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2337" w:type="dxa"/>
          </w:tcPr>
          <w:p w:rsidR="00CE5286" w:rsidRPr="002173E7" w:rsidRDefault="00CE5286" w:rsidP="00CE5286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CE5286" w:rsidTr="00F25E06">
        <w:tc>
          <w:tcPr>
            <w:tcW w:w="1555" w:type="dxa"/>
            <w:vMerge/>
          </w:tcPr>
          <w:p w:rsidR="00CE5286" w:rsidRDefault="00CE5286" w:rsidP="00CE5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E5286" w:rsidRDefault="00CE5286" w:rsidP="00CE5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CE5286" w:rsidRPr="001C06F8" w:rsidRDefault="00CE5286" w:rsidP="00CE5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Колодкина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  <w:p w:rsidR="00CE5286" w:rsidRPr="001C06F8" w:rsidRDefault="00CE5286" w:rsidP="00CE5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2337" w:type="dxa"/>
          </w:tcPr>
          <w:p w:rsidR="00CE5286" w:rsidRPr="002173E7" w:rsidRDefault="00CE5286" w:rsidP="00CE5286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CE5286" w:rsidTr="00F25E06">
        <w:tc>
          <w:tcPr>
            <w:tcW w:w="1555" w:type="dxa"/>
            <w:vMerge/>
          </w:tcPr>
          <w:p w:rsidR="00CE5286" w:rsidRDefault="00CE5286" w:rsidP="00CE5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E5286" w:rsidRDefault="00CE5286" w:rsidP="00CE5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CE5286" w:rsidRPr="001C06F8" w:rsidRDefault="00CE5286" w:rsidP="00CE5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Кудряшова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  <w:p w:rsidR="00CE5286" w:rsidRPr="001C06F8" w:rsidRDefault="00CE5286" w:rsidP="00CE5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2337" w:type="dxa"/>
          </w:tcPr>
          <w:p w:rsidR="00CE5286" w:rsidRPr="002173E7" w:rsidRDefault="00CE5286" w:rsidP="00CE5286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CE5286" w:rsidTr="00F25E06">
        <w:tc>
          <w:tcPr>
            <w:tcW w:w="1555" w:type="dxa"/>
            <w:vMerge/>
          </w:tcPr>
          <w:p w:rsidR="00CE5286" w:rsidRDefault="00CE5286" w:rsidP="00CE5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E5286" w:rsidRDefault="00CE5286" w:rsidP="00CE5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CE5286" w:rsidRPr="001C06F8" w:rsidRDefault="00CE5286" w:rsidP="00CE5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Лютова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  <w:p w:rsidR="00CE5286" w:rsidRPr="001C06F8" w:rsidRDefault="00CE5286" w:rsidP="00CE5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337" w:type="dxa"/>
          </w:tcPr>
          <w:p w:rsidR="00CE5286" w:rsidRPr="002173E7" w:rsidRDefault="00CE5286" w:rsidP="00CE5286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CE5286" w:rsidTr="00F25E06">
        <w:tc>
          <w:tcPr>
            <w:tcW w:w="1555" w:type="dxa"/>
            <w:vMerge/>
          </w:tcPr>
          <w:p w:rsidR="00CE5286" w:rsidRDefault="00CE5286" w:rsidP="00CE5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E5286" w:rsidRDefault="00CE5286" w:rsidP="00CE5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CE5286" w:rsidRPr="001C06F8" w:rsidRDefault="00CE5286" w:rsidP="00CE5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Пригорнева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  <w:p w:rsidR="00CE5286" w:rsidRPr="001C06F8" w:rsidRDefault="00CE5286" w:rsidP="00CE5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2337" w:type="dxa"/>
          </w:tcPr>
          <w:p w:rsidR="00CE5286" w:rsidRPr="002173E7" w:rsidRDefault="00CE5286" w:rsidP="00CE5286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CE5286" w:rsidTr="00F25E06">
        <w:tc>
          <w:tcPr>
            <w:tcW w:w="1555" w:type="dxa"/>
            <w:vMerge/>
          </w:tcPr>
          <w:p w:rsidR="00CE5286" w:rsidRDefault="00CE5286" w:rsidP="00CE5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E5286" w:rsidRDefault="00CE5286" w:rsidP="00CE5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CE5286" w:rsidRPr="001C06F8" w:rsidRDefault="00CE5286" w:rsidP="00CE5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  <w:p w:rsidR="00CE5286" w:rsidRPr="001C06F8" w:rsidRDefault="00CE5286" w:rsidP="00CE5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Алексеевна</w:t>
            </w:r>
          </w:p>
        </w:tc>
        <w:tc>
          <w:tcPr>
            <w:tcW w:w="2337" w:type="dxa"/>
          </w:tcPr>
          <w:p w:rsidR="00CE5286" w:rsidRPr="002173E7" w:rsidRDefault="00CE5286" w:rsidP="00CE5286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Сестринское дело</w:t>
            </w:r>
          </w:p>
        </w:tc>
      </w:tr>
      <w:tr w:rsidR="00CE5286" w:rsidTr="00F25E06">
        <w:tc>
          <w:tcPr>
            <w:tcW w:w="1555" w:type="dxa"/>
            <w:vMerge/>
          </w:tcPr>
          <w:p w:rsidR="00CE5286" w:rsidRDefault="00CE5286" w:rsidP="00CE5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E5286" w:rsidRDefault="00CE5286" w:rsidP="00CE5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CE5286" w:rsidRPr="001C06F8" w:rsidRDefault="00CE5286" w:rsidP="00CE5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  <w:p w:rsidR="00CE5286" w:rsidRPr="001C06F8" w:rsidRDefault="00CE5286" w:rsidP="00CE5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337" w:type="dxa"/>
          </w:tcPr>
          <w:p w:rsidR="00CE5286" w:rsidRPr="002173E7" w:rsidRDefault="00CE5286" w:rsidP="00CE5286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CE5286" w:rsidTr="00F25E06">
        <w:tc>
          <w:tcPr>
            <w:tcW w:w="1555" w:type="dxa"/>
            <w:vMerge/>
          </w:tcPr>
          <w:p w:rsidR="00CE5286" w:rsidRDefault="00CE5286" w:rsidP="00CE5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E5286" w:rsidRDefault="00CE5286" w:rsidP="00CE5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CE5286" w:rsidRPr="001C06F8" w:rsidRDefault="00CE5286" w:rsidP="00CE5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Ангелина</w:t>
            </w:r>
          </w:p>
          <w:p w:rsidR="00CE5286" w:rsidRPr="001C06F8" w:rsidRDefault="00CE5286" w:rsidP="00CE5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337" w:type="dxa"/>
          </w:tcPr>
          <w:p w:rsidR="00CE5286" w:rsidRPr="002173E7" w:rsidRDefault="00CE5286" w:rsidP="00CE5286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CE5286" w:rsidTr="00F25E06">
        <w:tc>
          <w:tcPr>
            <w:tcW w:w="1555" w:type="dxa"/>
            <w:vMerge/>
          </w:tcPr>
          <w:p w:rsidR="00CE5286" w:rsidRDefault="00CE5286" w:rsidP="00CE5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E5286" w:rsidRDefault="00CE5286" w:rsidP="00CE5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CE5286" w:rsidRPr="001C06F8" w:rsidRDefault="00CE5286" w:rsidP="00CE5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Ялалова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  <w:p w:rsidR="00CE5286" w:rsidRPr="001C06F8" w:rsidRDefault="00CE5286" w:rsidP="00CE5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Робертовна</w:t>
            </w:r>
          </w:p>
        </w:tc>
        <w:tc>
          <w:tcPr>
            <w:tcW w:w="2337" w:type="dxa"/>
          </w:tcPr>
          <w:p w:rsidR="00CE5286" w:rsidRPr="002173E7" w:rsidRDefault="00CE5286" w:rsidP="00CE5286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CE5286" w:rsidTr="00F25E06">
        <w:tc>
          <w:tcPr>
            <w:tcW w:w="1555" w:type="dxa"/>
            <w:vMerge/>
          </w:tcPr>
          <w:p w:rsidR="00CE5286" w:rsidRDefault="00CE5286" w:rsidP="00CE5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E5286" w:rsidRDefault="00CE5286" w:rsidP="00CE5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CE5286" w:rsidRPr="001C06F8" w:rsidRDefault="00CE5286" w:rsidP="00CE5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Айсу</w:t>
            </w:r>
            <w:proofErr w:type="spellEnd"/>
          </w:p>
          <w:p w:rsidR="00CE5286" w:rsidRPr="001C06F8" w:rsidRDefault="00CE5286" w:rsidP="00CE5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Фаррух</w:t>
            </w:r>
            <w:proofErr w:type="spellEnd"/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2337" w:type="dxa"/>
          </w:tcPr>
          <w:p w:rsidR="00CE5286" w:rsidRPr="002173E7" w:rsidRDefault="00CE5286" w:rsidP="00CE5286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CE5286" w:rsidTr="00F25E06">
        <w:tc>
          <w:tcPr>
            <w:tcW w:w="1555" w:type="dxa"/>
            <w:vMerge/>
          </w:tcPr>
          <w:p w:rsidR="00CE5286" w:rsidRDefault="00CE5286" w:rsidP="00CE5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E5286" w:rsidRDefault="00CE5286" w:rsidP="00CE5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CE5286" w:rsidRPr="001C06F8" w:rsidRDefault="00CE5286" w:rsidP="00CE5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Шабнам</w:t>
            </w:r>
            <w:proofErr w:type="spellEnd"/>
          </w:p>
          <w:p w:rsidR="00CE5286" w:rsidRPr="001C06F8" w:rsidRDefault="00CE5286" w:rsidP="00CE5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Сакит</w:t>
            </w:r>
            <w:proofErr w:type="spellEnd"/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2337" w:type="dxa"/>
          </w:tcPr>
          <w:p w:rsidR="00CE5286" w:rsidRPr="002173E7" w:rsidRDefault="00CE5286" w:rsidP="00CE5286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</w:tbl>
    <w:p w:rsidR="002173E7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3E7" w:rsidRDefault="00B90366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2173E7">
        <w:rPr>
          <w:rFonts w:ascii="Times New Roman" w:hAnsi="Times New Roman" w:cs="Times New Roman"/>
          <w:b/>
          <w:sz w:val="28"/>
          <w:szCs w:val="28"/>
        </w:rPr>
        <w:t>.11.2020 (Тестирование)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3611"/>
        <w:gridCol w:w="2337"/>
      </w:tblGrid>
      <w:tr w:rsidR="002173E7" w:rsidTr="00F25E06">
        <w:tc>
          <w:tcPr>
            <w:tcW w:w="1555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2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3611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37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CE5286" w:rsidTr="001460D4">
        <w:tc>
          <w:tcPr>
            <w:tcW w:w="1555" w:type="dxa"/>
            <w:vMerge w:val="restart"/>
          </w:tcPr>
          <w:p w:rsidR="00CE5286" w:rsidRDefault="00CE5286" w:rsidP="00CE5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286" w:rsidRDefault="00CE5286" w:rsidP="00CE5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286" w:rsidRDefault="00CE5286" w:rsidP="00CE5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286" w:rsidRDefault="00CE5286" w:rsidP="00CE5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286" w:rsidRPr="002173E7" w:rsidRDefault="00CE5286" w:rsidP="00CE5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vMerge w:val="restart"/>
          </w:tcPr>
          <w:p w:rsidR="00CE5286" w:rsidRDefault="00CE5286" w:rsidP="00CE5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286" w:rsidRDefault="00CE5286" w:rsidP="00CE5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286" w:rsidRDefault="00CE5286" w:rsidP="00CE5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286" w:rsidRDefault="00CE5286" w:rsidP="00CE5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286" w:rsidRPr="002173E7" w:rsidRDefault="00CE5286" w:rsidP="00CE5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11" w:type="dxa"/>
            <w:vAlign w:val="center"/>
          </w:tcPr>
          <w:p w:rsidR="00CE5286" w:rsidRPr="0059494E" w:rsidRDefault="00CE5286" w:rsidP="00CE5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Ягодкина Наталья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2337" w:type="dxa"/>
          </w:tcPr>
          <w:p w:rsidR="00CE5286" w:rsidRPr="002173E7" w:rsidRDefault="00CE5286" w:rsidP="00CE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CE5286" w:rsidTr="001460D4">
        <w:tc>
          <w:tcPr>
            <w:tcW w:w="1555" w:type="dxa"/>
            <w:vMerge/>
          </w:tcPr>
          <w:p w:rsidR="00CE5286" w:rsidRDefault="00CE5286" w:rsidP="00CE5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E5286" w:rsidRDefault="00CE5286" w:rsidP="00CE5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CE5286" w:rsidRPr="0059494E" w:rsidRDefault="00CE5286" w:rsidP="00CE5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Батаева</w:t>
            </w:r>
            <w:proofErr w:type="spellEnd"/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2337" w:type="dxa"/>
          </w:tcPr>
          <w:p w:rsidR="00CE5286" w:rsidRPr="002173E7" w:rsidRDefault="00CE5286" w:rsidP="00CE5286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CE5286" w:rsidTr="001460D4">
        <w:tc>
          <w:tcPr>
            <w:tcW w:w="1555" w:type="dxa"/>
            <w:vMerge/>
          </w:tcPr>
          <w:p w:rsidR="00CE5286" w:rsidRDefault="00CE5286" w:rsidP="00CE5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E5286" w:rsidRDefault="00CE5286" w:rsidP="00CE5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CE5286" w:rsidRPr="0059494E" w:rsidRDefault="00CE5286" w:rsidP="00CE5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2337" w:type="dxa"/>
          </w:tcPr>
          <w:p w:rsidR="00CE5286" w:rsidRPr="002173E7" w:rsidRDefault="00CE5286" w:rsidP="00CE5286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CE5286" w:rsidTr="001460D4">
        <w:tc>
          <w:tcPr>
            <w:tcW w:w="1555" w:type="dxa"/>
            <w:vMerge/>
          </w:tcPr>
          <w:p w:rsidR="00CE5286" w:rsidRDefault="00CE5286" w:rsidP="00CE5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E5286" w:rsidRDefault="00CE5286" w:rsidP="00CE5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CE5286" w:rsidRPr="0059494E" w:rsidRDefault="00CE5286" w:rsidP="00CE5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Глушенкова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Авзалшоевна</w:t>
            </w:r>
            <w:proofErr w:type="spellEnd"/>
          </w:p>
        </w:tc>
        <w:tc>
          <w:tcPr>
            <w:tcW w:w="2337" w:type="dxa"/>
          </w:tcPr>
          <w:p w:rsidR="00CE5286" w:rsidRPr="002173E7" w:rsidRDefault="00CE5286" w:rsidP="00CE5286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CE5286" w:rsidTr="001460D4">
        <w:tc>
          <w:tcPr>
            <w:tcW w:w="1555" w:type="dxa"/>
            <w:vMerge/>
          </w:tcPr>
          <w:p w:rsidR="00CE5286" w:rsidRDefault="00CE5286" w:rsidP="00CE5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E5286" w:rsidRDefault="00CE5286" w:rsidP="00CE5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CE5286" w:rsidRPr="0059494E" w:rsidRDefault="00CE5286" w:rsidP="00CE5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Ермаченко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2337" w:type="dxa"/>
          </w:tcPr>
          <w:p w:rsidR="00CE5286" w:rsidRPr="002173E7" w:rsidRDefault="00CE5286" w:rsidP="00CE5286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CE5286" w:rsidTr="001460D4">
        <w:tc>
          <w:tcPr>
            <w:tcW w:w="1555" w:type="dxa"/>
            <w:vMerge/>
          </w:tcPr>
          <w:p w:rsidR="00CE5286" w:rsidRDefault="00CE5286" w:rsidP="00CE5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E5286" w:rsidRDefault="00CE5286" w:rsidP="00CE5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CE5286" w:rsidRPr="0059494E" w:rsidRDefault="00CE5286" w:rsidP="00CE5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Елена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2337" w:type="dxa"/>
          </w:tcPr>
          <w:p w:rsidR="00CE5286" w:rsidRPr="002173E7" w:rsidRDefault="00CE5286" w:rsidP="00CE5286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CE5286" w:rsidTr="001460D4">
        <w:tc>
          <w:tcPr>
            <w:tcW w:w="1555" w:type="dxa"/>
            <w:vMerge/>
          </w:tcPr>
          <w:p w:rsidR="00CE5286" w:rsidRDefault="00CE5286" w:rsidP="00CE5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E5286" w:rsidRDefault="00CE5286" w:rsidP="00CE5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CE5286" w:rsidRPr="0059494E" w:rsidRDefault="00CE5286" w:rsidP="00CE5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Клинышкова</w:t>
            </w:r>
            <w:proofErr w:type="spellEnd"/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2337" w:type="dxa"/>
          </w:tcPr>
          <w:p w:rsidR="00CE5286" w:rsidRPr="002173E7" w:rsidRDefault="00CE5286" w:rsidP="00CE5286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CE5286" w:rsidTr="001460D4">
        <w:tc>
          <w:tcPr>
            <w:tcW w:w="1555" w:type="dxa"/>
            <w:vMerge/>
          </w:tcPr>
          <w:p w:rsidR="00CE5286" w:rsidRDefault="00CE5286" w:rsidP="00CE5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E5286" w:rsidRDefault="00CE5286" w:rsidP="00CE5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CE5286" w:rsidRPr="0059494E" w:rsidRDefault="00CE5286" w:rsidP="00CE5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Кобелева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337" w:type="dxa"/>
          </w:tcPr>
          <w:p w:rsidR="00CE5286" w:rsidRPr="002173E7" w:rsidRDefault="00CE5286" w:rsidP="00CE5286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CE5286" w:rsidTr="001460D4">
        <w:tc>
          <w:tcPr>
            <w:tcW w:w="1555" w:type="dxa"/>
            <w:vMerge/>
          </w:tcPr>
          <w:p w:rsidR="00CE5286" w:rsidRDefault="00CE5286" w:rsidP="00CE5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E5286" w:rsidRDefault="00CE5286" w:rsidP="00CE5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CE5286" w:rsidRPr="0059494E" w:rsidRDefault="00CE5286" w:rsidP="00CE5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Крысанова</w:t>
            </w:r>
            <w:proofErr w:type="spellEnd"/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337" w:type="dxa"/>
          </w:tcPr>
          <w:p w:rsidR="00CE5286" w:rsidRPr="002173E7" w:rsidRDefault="00CE5286" w:rsidP="00CE5286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CE5286" w:rsidTr="001460D4">
        <w:tc>
          <w:tcPr>
            <w:tcW w:w="1555" w:type="dxa"/>
            <w:vMerge/>
          </w:tcPr>
          <w:p w:rsidR="00CE5286" w:rsidRDefault="00CE5286" w:rsidP="00CE5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E5286" w:rsidRDefault="00CE5286" w:rsidP="00CE5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CE5286" w:rsidRPr="0059494E" w:rsidRDefault="00CE5286" w:rsidP="00CE5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2337" w:type="dxa"/>
          </w:tcPr>
          <w:p w:rsidR="00CE5286" w:rsidRPr="002173E7" w:rsidRDefault="00CE5286" w:rsidP="00CE5286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CE5286" w:rsidTr="001460D4">
        <w:tc>
          <w:tcPr>
            <w:tcW w:w="1555" w:type="dxa"/>
            <w:vMerge/>
          </w:tcPr>
          <w:p w:rsidR="00CE5286" w:rsidRDefault="00CE5286" w:rsidP="00CE5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E5286" w:rsidRDefault="00CE5286" w:rsidP="00CE5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CE5286" w:rsidRPr="0059494E" w:rsidRDefault="00CE5286" w:rsidP="00CE5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Телегина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2337" w:type="dxa"/>
          </w:tcPr>
          <w:p w:rsidR="00CE5286" w:rsidRPr="002173E7" w:rsidRDefault="00CE5286" w:rsidP="00CE5286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CE5286" w:rsidTr="001460D4">
        <w:tc>
          <w:tcPr>
            <w:tcW w:w="1555" w:type="dxa"/>
            <w:vMerge/>
          </w:tcPr>
          <w:p w:rsidR="00CE5286" w:rsidRDefault="00CE5286" w:rsidP="00CE5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E5286" w:rsidRDefault="00CE5286" w:rsidP="00CE5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CE5286" w:rsidRPr="0059494E" w:rsidRDefault="00CE5286" w:rsidP="00CE5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Трифонова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2337" w:type="dxa"/>
          </w:tcPr>
          <w:p w:rsidR="00CE5286" w:rsidRPr="002173E7" w:rsidRDefault="00CE5286" w:rsidP="00CE5286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CE5286" w:rsidTr="001460D4">
        <w:tc>
          <w:tcPr>
            <w:tcW w:w="1555" w:type="dxa"/>
            <w:vMerge/>
          </w:tcPr>
          <w:p w:rsidR="00CE5286" w:rsidRDefault="00CE5286" w:rsidP="00CE5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E5286" w:rsidRDefault="00CE5286" w:rsidP="00CE5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CE5286" w:rsidRPr="0059494E" w:rsidRDefault="00CE5286" w:rsidP="00CE5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Шурыгина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337" w:type="dxa"/>
          </w:tcPr>
          <w:p w:rsidR="00CE5286" w:rsidRPr="002173E7" w:rsidRDefault="00CE5286" w:rsidP="00CE5286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CE5286" w:rsidTr="001460D4">
        <w:tc>
          <w:tcPr>
            <w:tcW w:w="1555" w:type="dxa"/>
            <w:vMerge/>
          </w:tcPr>
          <w:p w:rsidR="00CE5286" w:rsidRDefault="00CE5286" w:rsidP="00CE5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E5286" w:rsidRDefault="00CE5286" w:rsidP="00CE5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CE5286" w:rsidRPr="0059494E" w:rsidRDefault="00CE5286" w:rsidP="00CE5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337" w:type="dxa"/>
          </w:tcPr>
          <w:p w:rsidR="00CE5286" w:rsidRPr="002173E7" w:rsidRDefault="00CE5286" w:rsidP="00CE5286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</w:tbl>
    <w:p w:rsidR="002173E7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3E7" w:rsidRDefault="00B90366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2173E7">
        <w:rPr>
          <w:rFonts w:ascii="Times New Roman" w:hAnsi="Times New Roman" w:cs="Times New Roman"/>
          <w:b/>
          <w:sz w:val="28"/>
          <w:szCs w:val="28"/>
        </w:rPr>
        <w:t>.11.2020 (Тестирование)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3611"/>
        <w:gridCol w:w="2337"/>
      </w:tblGrid>
      <w:tr w:rsidR="002173E7" w:rsidTr="00F25E06">
        <w:tc>
          <w:tcPr>
            <w:tcW w:w="1555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2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3611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37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B14D72" w:rsidTr="000E5D8C">
        <w:tc>
          <w:tcPr>
            <w:tcW w:w="1555" w:type="dxa"/>
            <w:vMerge w:val="restart"/>
          </w:tcPr>
          <w:p w:rsidR="00B14D72" w:rsidRDefault="00B14D72" w:rsidP="00B1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D72" w:rsidRDefault="00B14D72" w:rsidP="00B1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D72" w:rsidRDefault="00B14D72" w:rsidP="00B1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D72" w:rsidRDefault="00B14D72" w:rsidP="00B1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D72" w:rsidRPr="002173E7" w:rsidRDefault="00B14D72" w:rsidP="00B1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vMerge w:val="restart"/>
          </w:tcPr>
          <w:p w:rsidR="00B14D72" w:rsidRDefault="00B14D72" w:rsidP="00B1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D72" w:rsidRDefault="00B14D72" w:rsidP="00B1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D72" w:rsidRDefault="00B14D72" w:rsidP="00B1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D72" w:rsidRDefault="00B14D72" w:rsidP="00B1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D72" w:rsidRPr="002173E7" w:rsidRDefault="00B14D72" w:rsidP="00B1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11" w:type="dxa"/>
            <w:vAlign w:val="center"/>
          </w:tcPr>
          <w:p w:rsidR="00B14D72" w:rsidRPr="004814FF" w:rsidRDefault="00B14D72" w:rsidP="00B14D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Понякина</w:t>
            </w:r>
            <w:proofErr w:type="spellEnd"/>
            <w:r w:rsidRPr="004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  Алексеевна</w:t>
            </w:r>
            <w:proofErr w:type="gramEnd"/>
          </w:p>
        </w:tc>
        <w:tc>
          <w:tcPr>
            <w:tcW w:w="2337" w:type="dxa"/>
          </w:tcPr>
          <w:p w:rsidR="00B14D72" w:rsidRPr="002173E7" w:rsidRDefault="00B14D72" w:rsidP="00B1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</w:tc>
      </w:tr>
      <w:tr w:rsidR="00B14D72" w:rsidTr="000E5D8C">
        <w:tc>
          <w:tcPr>
            <w:tcW w:w="1555" w:type="dxa"/>
            <w:vMerge/>
          </w:tcPr>
          <w:p w:rsidR="00B14D72" w:rsidRDefault="00B14D72" w:rsidP="00B14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14D72" w:rsidRDefault="00B14D72" w:rsidP="00B14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B14D72" w:rsidRPr="004814FF" w:rsidRDefault="00B14D72" w:rsidP="00B14D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Пузырева  Ксения</w:t>
            </w:r>
            <w:proofErr w:type="gramEnd"/>
            <w:r w:rsidRPr="004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Олеговна</w:t>
            </w:r>
          </w:p>
        </w:tc>
        <w:tc>
          <w:tcPr>
            <w:tcW w:w="2337" w:type="dxa"/>
          </w:tcPr>
          <w:p w:rsidR="00B14D72" w:rsidRDefault="00B14D72" w:rsidP="00B14D72">
            <w:r w:rsidRPr="001F378A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</w:tc>
      </w:tr>
      <w:tr w:rsidR="00B14D72" w:rsidTr="000E5D8C">
        <w:tc>
          <w:tcPr>
            <w:tcW w:w="1555" w:type="dxa"/>
            <w:vMerge/>
          </w:tcPr>
          <w:p w:rsidR="00B14D72" w:rsidRDefault="00B14D72" w:rsidP="00B14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14D72" w:rsidRDefault="00B14D72" w:rsidP="00B14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B14D72" w:rsidRPr="004814FF" w:rsidRDefault="00B14D72" w:rsidP="00B14D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Савинова Эвелина Алексеевна</w:t>
            </w:r>
          </w:p>
        </w:tc>
        <w:tc>
          <w:tcPr>
            <w:tcW w:w="2337" w:type="dxa"/>
          </w:tcPr>
          <w:p w:rsidR="00B14D72" w:rsidRDefault="00B14D72" w:rsidP="00B14D72">
            <w:r w:rsidRPr="001F378A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</w:tc>
      </w:tr>
      <w:tr w:rsidR="00B14D72" w:rsidTr="000E5D8C">
        <w:tc>
          <w:tcPr>
            <w:tcW w:w="1555" w:type="dxa"/>
            <w:vMerge/>
          </w:tcPr>
          <w:p w:rsidR="00B14D72" w:rsidRDefault="00B14D72" w:rsidP="00B14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14D72" w:rsidRDefault="00B14D72" w:rsidP="00B14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B14D72" w:rsidRPr="004814FF" w:rsidRDefault="00B14D72" w:rsidP="00B14D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Стрельникова Мария Сергеевна</w:t>
            </w:r>
          </w:p>
        </w:tc>
        <w:tc>
          <w:tcPr>
            <w:tcW w:w="2337" w:type="dxa"/>
          </w:tcPr>
          <w:p w:rsidR="00B14D72" w:rsidRDefault="00B14D72" w:rsidP="00B14D72">
            <w:r w:rsidRPr="001F378A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</w:tc>
      </w:tr>
      <w:tr w:rsidR="00B14D72" w:rsidTr="000E5D8C">
        <w:tc>
          <w:tcPr>
            <w:tcW w:w="1555" w:type="dxa"/>
            <w:vMerge/>
          </w:tcPr>
          <w:p w:rsidR="00B14D72" w:rsidRDefault="00B14D72" w:rsidP="00B14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14D72" w:rsidRDefault="00B14D72" w:rsidP="00B14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B14D72" w:rsidRPr="004814FF" w:rsidRDefault="00B14D72" w:rsidP="00B14D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Терещенко </w:t>
            </w:r>
            <w:proofErr w:type="gramStart"/>
            <w:r w:rsidRPr="004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  Алексеевна</w:t>
            </w:r>
            <w:proofErr w:type="gramEnd"/>
          </w:p>
        </w:tc>
        <w:tc>
          <w:tcPr>
            <w:tcW w:w="2337" w:type="dxa"/>
          </w:tcPr>
          <w:p w:rsidR="00B14D72" w:rsidRDefault="00B14D72" w:rsidP="00B14D72">
            <w:r w:rsidRPr="001F378A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</w:tc>
      </w:tr>
      <w:tr w:rsidR="00B14D72" w:rsidTr="000E5D8C">
        <w:tc>
          <w:tcPr>
            <w:tcW w:w="1555" w:type="dxa"/>
            <w:vMerge/>
          </w:tcPr>
          <w:p w:rsidR="00B14D72" w:rsidRDefault="00B14D72" w:rsidP="00B14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14D72" w:rsidRDefault="00B14D72" w:rsidP="00B14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B14D72" w:rsidRPr="004814FF" w:rsidRDefault="00B14D72" w:rsidP="00B14D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Шатилова  Жанна</w:t>
            </w:r>
            <w:proofErr w:type="gramEnd"/>
            <w:r w:rsidRPr="004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2337" w:type="dxa"/>
          </w:tcPr>
          <w:p w:rsidR="00B14D72" w:rsidRDefault="00B14D72" w:rsidP="00B14D72">
            <w:r w:rsidRPr="001F378A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</w:tc>
      </w:tr>
      <w:tr w:rsidR="00B14D72" w:rsidTr="00F25E06">
        <w:tc>
          <w:tcPr>
            <w:tcW w:w="1555" w:type="dxa"/>
            <w:vMerge/>
          </w:tcPr>
          <w:p w:rsidR="00B14D72" w:rsidRDefault="00B14D72" w:rsidP="00B14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14D72" w:rsidRDefault="00B14D72" w:rsidP="00B14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B14D72" w:rsidRPr="004814FF" w:rsidRDefault="00B14D72" w:rsidP="00B14D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Шипилова </w:t>
            </w:r>
            <w:proofErr w:type="gramStart"/>
            <w:r w:rsidRPr="004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  Александровна</w:t>
            </w:r>
            <w:proofErr w:type="gramEnd"/>
          </w:p>
        </w:tc>
        <w:tc>
          <w:tcPr>
            <w:tcW w:w="2337" w:type="dxa"/>
          </w:tcPr>
          <w:p w:rsidR="00B14D72" w:rsidRDefault="00B14D72" w:rsidP="00B14D72">
            <w:r w:rsidRPr="001F378A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</w:tc>
      </w:tr>
      <w:tr w:rsidR="00834CDE" w:rsidTr="006A632C">
        <w:tc>
          <w:tcPr>
            <w:tcW w:w="1555" w:type="dxa"/>
            <w:vMerge/>
          </w:tcPr>
          <w:p w:rsidR="00834CDE" w:rsidRDefault="00834CDE" w:rsidP="00834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34CDE" w:rsidRDefault="00834CDE" w:rsidP="00834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bottom"/>
          </w:tcPr>
          <w:p w:rsidR="00834CDE" w:rsidRPr="00920FA9" w:rsidRDefault="00834CDE" w:rsidP="00834C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Коновалова</w:t>
            </w:r>
            <w:r w:rsidRPr="00834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  <w:r w:rsidRPr="00834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2337" w:type="dxa"/>
          </w:tcPr>
          <w:p w:rsidR="00834CDE" w:rsidRDefault="00834CDE" w:rsidP="00834CDE">
            <w:r w:rsidRPr="001F378A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</w:tc>
      </w:tr>
      <w:tr w:rsidR="00834CDE" w:rsidTr="006A632C">
        <w:tc>
          <w:tcPr>
            <w:tcW w:w="1555" w:type="dxa"/>
            <w:vMerge/>
          </w:tcPr>
          <w:p w:rsidR="00834CDE" w:rsidRDefault="00834CDE" w:rsidP="00834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34CDE" w:rsidRDefault="00834CDE" w:rsidP="00834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bottom"/>
          </w:tcPr>
          <w:p w:rsidR="00834CDE" w:rsidRPr="00920FA9" w:rsidRDefault="00834CDE" w:rsidP="00834C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Левина</w:t>
            </w:r>
            <w:r w:rsidRPr="00834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  <w:r w:rsidRPr="00834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2337" w:type="dxa"/>
          </w:tcPr>
          <w:p w:rsidR="00834CDE" w:rsidRDefault="00834CDE" w:rsidP="00834CDE">
            <w:r w:rsidRPr="001F378A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</w:tc>
      </w:tr>
      <w:tr w:rsidR="00834CDE" w:rsidTr="006A632C">
        <w:tc>
          <w:tcPr>
            <w:tcW w:w="1555" w:type="dxa"/>
            <w:vMerge/>
          </w:tcPr>
          <w:p w:rsidR="00834CDE" w:rsidRDefault="00834CDE" w:rsidP="00834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34CDE" w:rsidRDefault="00834CDE" w:rsidP="00834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bottom"/>
          </w:tcPr>
          <w:p w:rsidR="00834CDE" w:rsidRPr="00920FA9" w:rsidRDefault="00834CDE" w:rsidP="00834C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Люлина</w:t>
            </w:r>
            <w:proofErr w:type="spellEnd"/>
            <w:r w:rsidRPr="00834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  <w:r w:rsidRPr="00834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Владиславовна</w:t>
            </w:r>
          </w:p>
        </w:tc>
        <w:tc>
          <w:tcPr>
            <w:tcW w:w="2337" w:type="dxa"/>
          </w:tcPr>
          <w:p w:rsidR="00834CDE" w:rsidRDefault="00834CDE" w:rsidP="00834CDE">
            <w:r w:rsidRPr="001F378A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</w:tc>
      </w:tr>
      <w:tr w:rsidR="00834CDE" w:rsidTr="006A632C">
        <w:tc>
          <w:tcPr>
            <w:tcW w:w="1555" w:type="dxa"/>
            <w:vMerge/>
          </w:tcPr>
          <w:p w:rsidR="00834CDE" w:rsidRDefault="00834CDE" w:rsidP="00834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34CDE" w:rsidRDefault="00834CDE" w:rsidP="00834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bottom"/>
          </w:tcPr>
          <w:p w:rsidR="00834CDE" w:rsidRPr="00920FA9" w:rsidRDefault="00834CDE" w:rsidP="00834C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Мещерякова</w:t>
            </w:r>
            <w:r w:rsidRPr="00834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  <w:r w:rsidRPr="00834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2337" w:type="dxa"/>
          </w:tcPr>
          <w:p w:rsidR="00834CDE" w:rsidRDefault="00834CDE" w:rsidP="00834CDE">
            <w:r w:rsidRPr="001F378A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</w:tc>
      </w:tr>
      <w:tr w:rsidR="00834CDE" w:rsidTr="006A632C">
        <w:tc>
          <w:tcPr>
            <w:tcW w:w="1555" w:type="dxa"/>
            <w:vMerge/>
          </w:tcPr>
          <w:p w:rsidR="00834CDE" w:rsidRDefault="00834CDE" w:rsidP="00834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34CDE" w:rsidRDefault="00834CDE" w:rsidP="00834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bottom"/>
          </w:tcPr>
          <w:p w:rsidR="00834CDE" w:rsidRPr="00920FA9" w:rsidRDefault="00834CDE" w:rsidP="00834C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Мусорина</w:t>
            </w:r>
            <w:proofErr w:type="spellEnd"/>
            <w:r w:rsidRPr="00834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  <w:r w:rsidRPr="00834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337" w:type="dxa"/>
          </w:tcPr>
          <w:p w:rsidR="00834CDE" w:rsidRDefault="00834CDE" w:rsidP="00834CDE">
            <w:r w:rsidRPr="001F378A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</w:tc>
      </w:tr>
      <w:tr w:rsidR="00834CDE" w:rsidTr="006A632C">
        <w:tc>
          <w:tcPr>
            <w:tcW w:w="1555" w:type="dxa"/>
            <w:vMerge/>
          </w:tcPr>
          <w:p w:rsidR="00834CDE" w:rsidRDefault="00834CDE" w:rsidP="00834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34CDE" w:rsidRDefault="00834CDE" w:rsidP="00834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bottom"/>
          </w:tcPr>
          <w:p w:rsidR="00834CDE" w:rsidRPr="00920FA9" w:rsidRDefault="00834CDE" w:rsidP="00834C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</w:t>
            </w:r>
            <w:r w:rsidRPr="00834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  <w:r w:rsidRPr="00834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337" w:type="dxa"/>
          </w:tcPr>
          <w:p w:rsidR="00834CDE" w:rsidRDefault="00834CDE" w:rsidP="00834CDE">
            <w:r w:rsidRPr="001F378A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</w:tc>
      </w:tr>
      <w:tr w:rsidR="00834CDE" w:rsidTr="006A632C">
        <w:tc>
          <w:tcPr>
            <w:tcW w:w="1555" w:type="dxa"/>
            <w:vMerge/>
          </w:tcPr>
          <w:p w:rsidR="00834CDE" w:rsidRDefault="00834CDE" w:rsidP="00834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34CDE" w:rsidRDefault="00834CDE" w:rsidP="00834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bottom"/>
          </w:tcPr>
          <w:p w:rsidR="00834CDE" w:rsidRPr="00920FA9" w:rsidRDefault="00834CDE" w:rsidP="00834C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</w:t>
            </w:r>
            <w:r w:rsidRPr="00834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  <w:r w:rsidRPr="00834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2337" w:type="dxa"/>
          </w:tcPr>
          <w:p w:rsidR="00834CDE" w:rsidRDefault="00834CDE" w:rsidP="00834CDE">
            <w:r w:rsidRPr="001F378A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</w:tc>
      </w:tr>
    </w:tbl>
    <w:p w:rsidR="002173E7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49B" w:rsidRDefault="0094749B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49B" w:rsidRDefault="00B90366" w:rsidP="009474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94749B">
        <w:rPr>
          <w:rFonts w:ascii="Times New Roman" w:hAnsi="Times New Roman" w:cs="Times New Roman"/>
          <w:b/>
          <w:sz w:val="28"/>
          <w:szCs w:val="28"/>
        </w:rPr>
        <w:t>.11.2020 (Тестирование)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3611"/>
        <w:gridCol w:w="2337"/>
      </w:tblGrid>
      <w:tr w:rsidR="0094749B" w:rsidTr="00F25E06">
        <w:tc>
          <w:tcPr>
            <w:tcW w:w="1555" w:type="dxa"/>
          </w:tcPr>
          <w:p w:rsidR="0094749B" w:rsidRDefault="0094749B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2" w:type="dxa"/>
          </w:tcPr>
          <w:p w:rsidR="0094749B" w:rsidRDefault="0094749B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3611" w:type="dxa"/>
          </w:tcPr>
          <w:p w:rsidR="0094749B" w:rsidRDefault="0094749B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37" w:type="dxa"/>
          </w:tcPr>
          <w:p w:rsidR="0094749B" w:rsidRDefault="0094749B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873C5B" w:rsidTr="00F25E06">
        <w:tc>
          <w:tcPr>
            <w:tcW w:w="1555" w:type="dxa"/>
            <w:vMerge w:val="restart"/>
          </w:tcPr>
          <w:p w:rsidR="00873C5B" w:rsidRDefault="00873C5B" w:rsidP="00873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C5B" w:rsidRDefault="00873C5B" w:rsidP="00873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C5B" w:rsidRDefault="00873C5B" w:rsidP="00873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C5B" w:rsidRDefault="00873C5B" w:rsidP="00873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C5B" w:rsidRPr="002173E7" w:rsidRDefault="00873C5B" w:rsidP="00873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</w:t>
            </w: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vMerge w:val="restart"/>
          </w:tcPr>
          <w:p w:rsidR="00873C5B" w:rsidRDefault="00873C5B" w:rsidP="00873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C5B" w:rsidRDefault="00873C5B" w:rsidP="00873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C5B" w:rsidRDefault="00873C5B" w:rsidP="00873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C5B" w:rsidRDefault="00873C5B" w:rsidP="00873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C5B" w:rsidRPr="002173E7" w:rsidRDefault="00873C5B" w:rsidP="00873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11" w:type="dxa"/>
          </w:tcPr>
          <w:p w:rsidR="00873C5B" w:rsidRPr="00B04D9F" w:rsidRDefault="00873C5B" w:rsidP="00873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Рыбакова Екатерина Андреевна</w:t>
            </w:r>
          </w:p>
        </w:tc>
        <w:tc>
          <w:tcPr>
            <w:tcW w:w="2337" w:type="dxa"/>
          </w:tcPr>
          <w:p w:rsidR="00873C5B" w:rsidRPr="00B04D9F" w:rsidRDefault="00873C5B" w:rsidP="00873C5B">
            <w:r w:rsidRPr="00B04D9F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873C5B" w:rsidTr="00F25E06">
        <w:tc>
          <w:tcPr>
            <w:tcW w:w="1555" w:type="dxa"/>
            <w:vMerge/>
          </w:tcPr>
          <w:p w:rsidR="00873C5B" w:rsidRDefault="00873C5B" w:rsidP="00873C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73C5B" w:rsidRDefault="00873C5B" w:rsidP="00873C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873C5B" w:rsidRPr="00B04D9F" w:rsidRDefault="00873C5B" w:rsidP="00873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04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Чуфаркина</w:t>
            </w:r>
            <w:proofErr w:type="spellEnd"/>
            <w:r w:rsidRPr="00B04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Елена</w:t>
            </w:r>
            <w:proofErr w:type="gramEnd"/>
            <w:r w:rsidRPr="00B04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Алексеевна</w:t>
            </w:r>
          </w:p>
        </w:tc>
        <w:tc>
          <w:tcPr>
            <w:tcW w:w="2337" w:type="dxa"/>
          </w:tcPr>
          <w:p w:rsidR="00873C5B" w:rsidRPr="00B04D9F" w:rsidRDefault="00873C5B" w:rsidP="00873C5B">
            <w:r w:rsidRPr="00B04D9F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873C5B" w:rsidTr="00F25E06">
        <w:tc>
          <w:tcPr>
            <w:tcW w:w="1555" w:type="dxa"/>
            <w:vMerge/>
          </w:tcPr>
          <w:p w:rsidR="00873C5B" w:rsidRDefault="00873C5B" w:rsidP="00873C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73C5B" w:rsidRDefault="00873C5B" w:rsidP="00873C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873C5B" w:rsidRPr="00B04D9F" w:rsidRDefault="00873C5B" w:rsidP="00873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4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Шарыгина</w:t>
            </w:r>
            <w:proofErr w:type="spellEnd"/>
            <w:r w:rsidRPr="00B04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Степановна        </w:t>
            </w:r>
          </w:p>
        </w:tc>
        <w:tc>
          <w:tcPr>
            <w:tcW w:w="2337" w:type="dxa"/>
          </w:tcPr>
          <w:p w:rsidR="00873C5B" w:rsidRPr="00B04D9F" w:rsidRDefault="00873C5B" w:rsidP="00873C5B">
            <w:r w:rsidRPr="00B04D9F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873C5B" w:rsidTr="00F25E06">
        <w:tc>
          <w:tcPr>
            <w:tcW w:w="1555" w:type="dxa"/>
            <w:vMerge/>
          </w:tcPr>
          <w:p w:rsidR="00873C5B" w:rsidRDefault="00873C5B" w:rsidP="00873C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73C5B" w:rsidRDefault="00873C5B" w:rsidP="00873C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873C5B" w:rsidRPr="00B04D9F" w:rsidRDefault="00873C5B" w:rsidP="00873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Ширяева Анна Сергеевна</w:t>
            </w:r>
          </w:p>
        </w:tc>
        <w:tc>
          <w:tcPr>
            <w:tcW w:w="2337" w:type="dxa"/>
          </w:tcPr>
          <w:p w:rsidR="00873C5B" w:rsidRPr="00B04D9F" w:rsidRDefault="00873C5B" w:rsidP="00873C5B">
            <w:r w:rsidRPr="00B04D9F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873C5B" w:rsidTr="00F25E06">
        <w:tc>
          <w:tcPr>
            <w:tcW w:w="1555" w:type="dxa"/>
            <w:vMerge/>
          </w:tcPr>
          <w:p w:rsidR="00873C5B" w:rsidRDefault="00873C5B" w:rsidP="00873C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73C5B" w:rsidRDefault="00873C5B" w:rsidP="00873C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873C5B" w:rsidRPr="00B04D9F" w:rsidRDefault="00873C5B" w:rsidP="00873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D9F">
              <w:rPr>
                <w:rFonts w:ascii="Times New Roman" w:hAnsi="Times New Roman" w:cs="Times New Roman"/>
                <w:sz w:val="24"/>
                <w:szCs w:val="24"/>
              </w:rPr>
              <w:t>Клементьев</w:t>
            </w:r>
            <w:proofErr w:type="spellEnd"/>
            <w:r w:rsidRPr="00B04D9F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   Дмитриевич   </w:t>
            </w:r>
          </w:p>
        </w:tc>
        <w:tc>
          <w:tcPr>
            <w:tcW w:w="2337" w:type="dxa"/>
          </w:tcPr>
          <w:p w:rsidR="00873C5B" w:rsidRPr="00B04D9F" w:rsidRDefault="00873C5B" w:rsidP="0087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D9F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873C5B" w:rsidTr="00F25E06">
        <w:tc>
          <w:tcPr>
            <w:tcW w:w="1555" w:type="dxa"/>
            <w:vMerge/>
          </w:tcPr>
          <w:p w:rsidR="00873C5B" w:rsidRDefault="00873C5B" w:rsidP="00873C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73C5B" w:rsidRDefault="00873C5B" w:rsidP="00873C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873C5B" w:rsidRPr="00B04D9F" w:rsidRDefault="00873C5B" w:rsidP="00873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D9F">
              <w:rPr>
                <w:rFonts w:ascii="Times New Roman" w:hAnsi="Times New Roman" w:cs="Times New Roman"/>
                <w:sz w:val="24"/>
                <w:szCs w:val="24"/>
              </w:rPr>
              <w:t>Ковалев Игорь Сергеевич</w:t>
            </w:r>
          </w:p>
        </w:tc>
        <w:tc>
          <w:tcPr>
            <w:tcW w:w="2337" w:type="dxa"/>
          </w:tcPr>
          <w:p w:rsidR="00873C5B" w:rsidRPr="00B04D9F" w:rsidRDefault="00873C5B" w:rsidP="0087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D9F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873C5B" w:rsidTr="00F25E06">
        <w:tc>
          <w:tcPr>
            <w:tcW w:w="1555" w:type="dxa"/>
            <w:vMerge/>
          </w:tcPr>
          <w:p w:rsidR="00873C5B" w:rsidRDefault="00873C5B" w:rsidP="00873C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73C5B" w:rsidRDefault="00873C5B" w:rsidP="00873C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873C5B" w:rsidRPr="00B04D9F" w:rsidRDefault="00873C5B" w:rsidP="00873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D9F">
              <w:rPr>
                <w:rFonts w:ascii="Times New Roman" w:hAnsi="Times New Roman" w:cs="Times New Roman"/>
                <w:sz w:val="24"/>
                <w:szCs w:val="24"/>
              </w:rPr>
              <w:t>Любишкина</w:t>
            </w:r>
            <w:proofErr w:type="spellEnd"/>
            <w:r w:rsidRPr="00B04D9F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2337" w:type="dxa"/>
          </w:tcPr>
          <w:p w:rsidR="00873C5B" w:rsidRPr="00B04D9F" w:rsidRDefault="00873C5B" w:rsidP="0087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D9F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873C5B" w:rsidTr="00F25E06">
        <w:tc>
          <w:tcPr>
            <w:tcW w:w="1555" w:type="dxa"/>
            <w:vMerge/>
          </w:tcPr>
          <w:p w:rsidR="00873C5B" w:rsidRDefault="00873C5B" w:rsidP="00873C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73C5B" w:rsidRDefault="00873C5B" w:rsidP="00873C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873C5B" w:rsidRPr="00B04D9F" w:rsidRDefault="00873C5B" w:rsidP="00873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D9F">
              <w:rPr>
                <w:rFonts w:ascii="Times New Roman" w:hAnsi="Times New Roman" w:cs="Times New Roman"/>
                <w:sz w:val="24"/>
                <w:szCs w:val="24"/>
              </w:rPr>
              <w:t>Мишурис</w:t>
            </w:r>
            <w:proofErr w:type="spellEnd"/>
            <w:r w:rsidRPr="00B04D9F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2337" w:type="dxa"/>
          </w:tcPr>
          <w:p w:rsidR="00873C5B" w:rsidRPr="00B04D9F" w:rsidRDefault="00873C5B" w:rsidP="0087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D9F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873C5B" w:rsidTr="00F25E06">
        <w:tc>
          <w:tcPr>
            <w:tcW w:w="1555" w:type="dxa"/>
            <w:vMerge/>
          </w:tcPr>
          <w:p w:rsidR="00873C5B" w:rsidRDefault="00873C5B" w:rsidP="00873C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73C5B" w:rsidRDefault="00873C5B" w:rsidP="00873C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873C5B" w:rsidRPr="00B04D9F" w:rsidRDefault="00873C5B" w:rsidP="00873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Мыльникова Александра Федоровна</w:t>
            </w:r>
          </w:p>
        </w:tc>
        <w:tc>
          <w:tcPr>
            <w:tcW w:w="2337" w:type="dxa"/>
          </w:tcPr>
          <w:p w:rsidR="00873C5B" w:rsidRPr="00B04D9F" w:rsidRDefault="00873C5B" w:rsidP="00873C5B">
            <w:r w:rsidRPr="00B04D9F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873C5B" w:rsidTr="00F25E06">
        <w:tc>
          <w:tcPr>
            <w:tcW w:w="1555" w:type="dxa"/>
            <w:vMerge/>
          </w:tcPr>
          <w:p w:rsidR="00873C5B" w:rsidRDefault="00873C5B" w:rsidP="00873C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73C5B" w:rsidRDefault="00873C5B" w:rsidP="00873C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873C5B" w:rsidRPr="00B04D9F" w:rsidRDefault="00873C5B" w:rsidP="00873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Никитина Любовь Владимировна  </w:t>
            </w:r>
          </w:p>
        </w:tc>
        <w:tc>
          <w:tcPr>
            <w:tcW w:w="2337" w:type="dxa"/>
          </w:tcPr>
          <w:p w:rsidR="00873C5B" w:rsidRPr="00B04D9F" w:rsidRDefault="00873C5B" w:rsidP="00873C5B">
            <w:r w:rsidRPr="00B04D9F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873C5B" w:rsidTr="00F25E06">
        <w:tc>
          <w:tcPr>
            <w:tcW w:w="1555" w:type="dxa"/>
            <w:vMerge/>
          </w:tcPr>
          <w:p w:rsidR="00873C5B" w:rsidRDefault="00873C5B" w:rsidP="00873C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73C5B" w:rsidRDefault="00873C5B" w:rsidP="00873C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873C5B" w:rsidRPr="00B04D9F" w:rsidRDefault="00873C5B" w:rsidP="00873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Полякова Светлана Александровна</w:t>
            </w:r>
          </w:p>
        </w:tc>
        <w:tc>
          <w:tcPr>
            <w:tcW w:w="2337" w:type="dxa"/>
          </w:tcPr>
          <w:p w:rsidR="00873C5B" w:rsidRPr="00B04D9F" w:rsidRDefault="00873C5B" w:rsidP="00873C5B">
            <w:r w:rsidRPr="00B04D9F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</w:tbl>
    <w:p w:rsidR="0094749B" w:rsidRDefault="0094749B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602" w:rsidRDefault="00B90366" w:rsidP="00D216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D21602">
        <w:rPr>
          <w:rFonts w:ascii="Times New Roman" w:hAnsi="Times New Roman" w:cs="Times New Roman"/>
          <w:b/>
          <w:sz w:val="28"/>
          <w:szCs w:val="28"/>
        </w:rPr>
        <w:t>.11.2020 (Тестирование)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3611"/>
        <w:gridCol w:w="2337"/>
      </w:tblGrid>
      <w:tr w:rsidR="00D21602" w:rsidTr="00F25E06">
        <w:tc>
          <w:tcPr>
            <w:tcW w:w="1555" w:type="dxa"/>
          </w:tcPr>
          <w:p w:rsidR="00D21602" w:rsidRDefault="00D21602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2" w:type="dxa"/>
          </w:tcPr>
          <w:p w:rsidR="00D21602" w:rsidRDefault="00D21602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3611" w:type="dxa"/>
          </w:tcPr>
          <w:p w:rsidR="00D21602" w:rsidRDefault="00D21602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37" w:type="dxa"/>
          </w:tcPr>
          <w:p w:rsidR="00D21602" w:rsidRDefault="00D21602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F208E2" w:rsidTr="00F616D9">
        <w:tc>
          <w:tcPr>
            <w:tcW w:w="1555" w:type="dxa"/>
            <w:vMerge w:val="restart"/>
          </w:tcPr>
          <w:p w:rsidR="00F208E2" w:rsidRDefault="00F208E2" w:rsidP="00F20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8E2" w:rsidRDefault="00F208E2" w:rsidP="00F20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8E2" w:rsidRDefault="00F208E2" w:rsidP="00F20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8E2" w:rsidRDefault="00F208E2" w:rsidP="00F20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8E2" w:rsidRPr="002173E7" w:rsidRDefault="00F208E2" w:rsidP="00F20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</w:t>
            </w: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vMerge w:val="restart"/>
          </w:tcPr>
          <w:p w:rsidR="00F208E2" w:rsidRDefault="00F208E2" w:rsidP="00F20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8E2" w:rsidRDefault="00F208E2" w:rsidP="00F20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8E2" w:rsidRDefault="00F208E2" w:rsidP="00F20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8E2" w:rsidRDefault="00F208E2" w:rsidP="00F20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8E2" w:rsidRPr="002173E7" w:rsidRDefault="00F208E2" w:rsidP="00F20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11" w:type="dxa"/>
            <w:vAlign w:val="center"/>
          </w:tcPr>
          <w:p w:rsidR="00F208E2" w:rsidRPr="0059494E" w:rsidRDefault="00F208E2" w:rsidP="00F20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Алхимова</w:t>
            </w:r>
            <w:proofErr w:type="spellEnd"/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337" w:type="dxa"/>
          </w:tcPr>
          <w:p w:rsidR="00F208E2" w:rsidRPr="002173E7" w:rsidRDefault="00F208E2" w:rsidP="00F2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F208E2" w:rsidTr="00F616D9">
        <w:tc>
          <w:tcPr>
            <w:tcW w:w="1555" w:type="dxa"/>
            <w:vMerge/>
          </w:tcPr>
          <w:p w:rsidR="00F208E2" w:rsidRDefault="00F208E2" w:rsidP="00F2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208E2" w:rsidRDefault="00F208E2" w:rsidP="00F2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F208E2" w:rsidRPr="0059494E" w:rsidRDefault="00F208E2" w:rsidP="00F20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Анастасия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337" w:type="dxa"/>
          </w:tcPr>
          <w:p w:rsidR="00F208E2" w:rsidRDefault="00F208E2" w:rsidP="00F208E2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F208E2" w:rsidTr="00F616D9">
        <w:tc>
          <w:tcPr>
            <w:tcW w:w="1555" w:type="dxa"/>
            <w:vMerge/>
          </w:tcPr>
          <w:p w:rsidR="00F208E2" w:rsidRDefault="00F208E2" w:rsidP="00F2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208E2" w:rsidRDefault="00F208E2" w:rsidP="00F2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F208E2" w:rsidRPr="0059494E" w:rsidRDefault="00F208E2" w:rsidP="00F20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Юлия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337" w:type="dxa"/>
          </w:tcPr>
          <w:p w:rsidR="00F208E2" w:rsidRDefault="00F208E2" w:rsidP="00F208E2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F208E2" w:rsidTr="00F616D9">
        <w:tc>
          <w:tcPr>
            <w:tcW w:w="1555" w:type="dxa"/>
            <w:vMerge/>
          </w:tcPr>
          <w:p w:rsidR="00F208E2" w:rsidRDefault="00F208E2" w:rsidP="00F2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208E2" w:rsidRDefault="00F208E2" w:rsidP="00F2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F208E2" w:rsidRPr="0059494E" w:rsidRDefault="00F208E2" w:rsidP="00F20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Дуняшина</w:t>
            </w:r>
            <w:proofErr w:type="spellEnd"/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337" w:type="dxa"/>
          </w:tcPr>
          <w:p w:rsidR="00F208E2" w:rsidRDefault="00F208E2" w:rsidP="00F208E2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F208E2" w:rsidTr="00F616D9">
        <w:tc>
          <w:tcPr>
            <w:tcW w:w="1555" w:type="dxa"/>
            <w:vMerge/>
          </w:tcPr>
          <w:p w:rsidR="00F208E2" w:rsidRDefault="00F208E2" w:rsidP="00F2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208E2" w:rsidRDefault="00F208E2" w:rsidP="00F2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F208E2" w:rsidRPr="0059494E" w:rsidRDefault="00F208E2" w:rsidP="00F20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Духнова</w:t>
            </w:r>
            <w:proofErr w:type="spellEnd"/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2337" w:type="dxa"/>
          </w:tcPr>
          <w:p w:rsidR="00F208E2" w:rsidRDefault="00F208E2" w:rsidP="00F208E2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F208E2" w:rsidTr="00F616D9">
        <w:tc>
          <w:tcPr>
            <w:tcW w:w="1555" w:type="dxa"/>
            <w:vMerge/>
          </w:tcPr>
          <w:p w:rsidR="00F208E2" w:rsidRDefault="00F208E2" w:rsidP="00F2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208E2" w:rsidRDefault="00F208E2" w:rsidP="00F2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F208E2" w:rsidRPr="0059494E" w:rsidRDefault="00F208E2" w:rsidP="00F20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Злыдарушкина</w:t>
            </w:r>
            <w:proofErr w:type="spellEnd"/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Вадимовна</w:t>
            </w:r>
          </w:p>
        </w:tc>
        <w:tc>
          <w:tcPr>
            <w:tcW w:w="2337" w:type="dxa"/>
          </w:tcPr>
          <w:p w:rsidR="00F208E2" w:rsidRDefault="00F208E2" w:rsidP="00F208E2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F208E2" w:rsidTr="00F616D9">
        <w:tc>
          <w:tcPr>
            <w:tcW w:w="1555" w:type="dxa"/>
            <w:vMerge/>
          </w:tcPr>
          <w:p w:rsidR="00F208E2" w:rsidRDefault="00F208E2" w:rsidP="00F2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208E2" w:rsidRDefault="00F208E2" w:rsidP="00F2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F208E2" w:rsidRPr="0059494E" w:rsidRDefault="00F208E2" w:rsidP="00F20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Зотова Яна Александровна</w:t>
            </w:r>
          </w:p>
        </w:tc>
        <w:tc>
          <w:tcPr>
            <w:tcW w:w="2337" w:type="dxa"/>
          </w:tcPr>
          <w:p w:rsidR="00F208E2" w:rsidRDefault="00F208E2" w:rsidP="00F208E2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F208E2" w:rsidTr="00F616D9">
        <w:tc>
          <w:tcPr>
            <w:tcW w:w="1555" w:type="dxa"/>
            <w:vMerge/>
          </w:tcPr>
          <w:p w:rsidR="00F208E2" w:rsidRDefault="00F208E2" w:rsidP="00F2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208E2" w:rsidRDefault="00F208E2" w:rsidP="00F2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F208E2" w:rsidRPr="0059494E" w:rsidRDefault="00F208E2" w:rsidP="00F20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Исламова  Алина</w:t>
            </w:r>
            <w:proofErr w:type="gramEnd"/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Алишеровна</w:t>
            </w:r>
            <w:proofErr w:type="spellEnd"/>
          </w:p>
        </w:tc>
        <w:tc>
          <w:tcPr>
            <w:tcW w:w="2337" w:type="dxa"/>
          </w:tcPr>
          <w:p w:rsidR="00F208E2" w:rsidRDefault="00F208E2" w:rsidP="00F208E2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F208E2" w:rsidTr="00F616D9">
        <w:tc>
          <w:tcPr>
            <w:tcW w:w="1555" w:type="dxa"/>
            <w:vMerge/>
          </w:tcPr>
          <w:p w:rsidR="00F208E2" w:rsidRDefault="00F208E2" w:rsidP="00F2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208E2" w:rsidRDefault="00F208E2" w:rsidP="00F2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F208E2" w:rsidRPr="0059494E" w:rsidRDefault="00F208E2" w:rsidP="00F20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Лаврушина Мария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337" w:type="dxa"/>
          </w:tcPr>
          <w:p w:rsidR="00F208E2" w:rsidRDefault="00F208E2" w:rsidP="00F208E2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F208E2" w:rsidTr="00F616D9">
        <w:tc>
          <w:tcPr>
            <w:tcW w:w="1555" w:type="dxa"/>
            <w:vMerge/>
          </w:tcPr>
          <w:p w:rsidR="00F208E2" w:rsidRDefault="00F208E2" w:rsidP="00F2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208E2" w:rsidRDefault="00F208E2" w:rsidP="00F2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F208E2" w:rsidRPr="0059494E" w:rsidRDefault="00F208E2" w:rsidP="00F20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2337" w:type="dxa"/>
          </w:tcPr>
          <w:p w:rsidR="00F208E2" w:rsidRDefault="00F208E2" w:rsidP="00F208E2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F208E2" w:rsidTr="00F616D9">
        <w:tc>
          <w:tcPr>
            <w:tcW w:w="1555" w:type="dxa"/>
            <w:vMerge/>
          </w:tcPr>
          <w:p w:rsidR="00F208E2" w:rsidRDefault="00F208E2" w:rsidP="00F2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208E2" w:rsidRDefault="00F208E2" w:rsidP="00F2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F208E2" w:rsidRPr="0059494E" w:rsidRDefault="00F208E2" w:rsidP="00F20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337" w:type="dxa"/>
          </w:tcPr>
          <w:p w:rsidR="00F208E2" w:rsidRDefault="00F208E2" w:rsidP="00F208E2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F208E2" w:rsidTr="00F616D9">
        <w:tc>
          <w:tcPr>
            <w:tcW w:w="1555" w:type="dxa"/>
            <w:vMerge/>
          </w:tcPr>
          <w:p w:rsidR="00F208E2" w:rsidRDefault="00F208E2" w:rsidP="00F2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208E2" w:rsidRDefault="00F208E2" w:rsidP="00F2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F208E2" w:rsidRPr="0059494E" w:rsidRDefault="00F208E2" w:rsidP="00F20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Хилковская</w:t>
            </w:r>
            <w:proofErr w:type="spellEnd"/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2337" w:type="dxa"/>
          </w:tcPr>
          <w:p w:rsidR="00F208E2" w:rsidRDefault="00F208E2" w:rsidP="00F208E2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F208E2" w:rsidTr="00F616D9">
        <w:tc>
          <w:tcPr>
            <w:tcW w:w="1555" w:type="dxa"/>
            <w:vMerge/>
          </w:tcPr>
          <w:p w:rsidR="00F208E2" w:rsidRDefault="00F208E2" w:rsidP="00F2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208E2" w:rsidRDefault="00F208E2" w:rsidP="00F2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F208E2" w:rsidRPr="0059494E" w:rsidRDefault="00F208E2" w:rsidP="00F20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Чалмаева</w:t>
            </w:r>
            <w:proofErr w:type="spellEnd"/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337" w:type="dxa"/>
          </w:tcPr>
          <w:p w:rsidR="00F208E2" w:rsidRDefault="00F208E2" w:rsidP="00F208E2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F208E2" w:rsidTr="00F616D9">
        <w:tc>
          <w:tcPr>
            <w:tcW w:w="1555" w:type="dxa"/>
            <w:vMerge/>
          </w:tcPr>
          <w:p w:rsidR="00F208E2" w:rsidRDefault="00F208E2" w:rsidP="00F2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208E2" w:rsidRDefault="00F208E2" w:rsidP="00F2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F208E2" w:rsidRPr="0059494E" w:rsidRDefault="00F208E2" w:rsidP="00F20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Шукурова</w:t>
            </w:r>
            <w:proofErr w:type="spellEnd"/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Джамиля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Салохидиновна</w:t>
            </w:r>
            <w:proofErr w:type="spellEnd"/>
          </w:p>
        </w:tc>
        <w:tc>
          <w:tcPr>
            <w:tcW w:w="2337" w:type="dxa"/>
          </w:tcPr>
          <w:p w:rsidR="00F208E2" w:rsidRDefault="00F208E2" w:rsidP="00F208E2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</w:tbl>
    <w:p w:rsidR="00D21602" w:rsidRDefault="00D21602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A52" w:rsidRDefault="00043A52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A52" w:rsidRDefault="00043A52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602" w:rsidRDefault="00D21602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21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D18"/>
    <w:rsid w:val="00043A52"/>
    <w:rsid w:val="002173E7"/>
    <w:rsid w:val="00383B87"/>
    <w:rsid w:val="00526B01"/>
    <w:rsid w:val="0061213C"/>
    <w:rsid w:val="00834CDE"/>
    <w:rsid w:val="00873C5B"/>
    <w:rsid w:val="0094749B"/>
    <w:rsid w:val="009A31DD"/>
    <w:rsid w:val="00A50BFA"/>
    <w:rsid w:val="00AC7D18"/>
    <w:rsid w:val="00B04CEC"/>
    <w:rsid w:val="00B04D9F"/>
    <w:rsid w:val="00B14D72"/>
    <w:rsid w:val="00B90366"/>
    <w:rsid w:val="00C67709"/>
    <w:rsid w:val="00CE5286"/>
    <w:rsid w:val="00D21602"/>
    <w:rsid w:val="00D33697"/>
    <w:rsid w:val="00EF3FFA"/>
    <w:rsid w:val="00F208E2"/>
    <w:rsid w:val="00F91D03"/>
    <w:rsid w:val="00FA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D62B1-7871-4EB0-BB76-B8092AA5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Горшкова</dc:creator>
  <cp:keywords/>
  <dc:description/>
  <cp:lastModifiedBy>Вероника Горшкова</cp:lastModifiedBy>
  <cp:revision>2</cp:revision>
  <dcterms:created xsi:type="dcterms:W3CDTF">2020-11-18T08:23:00Z</dcterms:created>
  <dcterms:modified xsi:type="dcterms:W3CDTF">2020-11-18T08:23:00Z</dcterms:modified>
</cp:coreProperties>
</file>